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A8" w:rsidRDefault="00235E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 xml:space="preserve"> </w:t>
      </w:r>
    </w:p>
    <w:p w:rsidR="00A176A8" w:rsidRDefault="00A17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A176A8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 (slides)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11:05 </w:t>
            </w:r>
          </w:p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Erin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Grahek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11:10</w:t>
            </w:r>
          </w:p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A176A8" w:rsidRDefault="00235EA5">
            <w:pPr>
              <w:widowControl w:val="0"/>
              <w:numPr>
                <w:ilvl w:val="0"/>
                <w:numId w:val="5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  <w:p w:rsidR="00A176A8" w:rsidRDefault="00235EA5">
            <w:pPr>
              <w:widowControl w:val="0"/>
              <w:numPr>
                <w:ilvl w:val="0"/>
                <w:numId w:val="5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Celebrating/Farewell Jessica and Welcoming Mariah!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</w:t>
            </w:r>
          </w:p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(5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A176A8" w:rsidRDefault="00235EA5">
            <w:pPr>
              <w:widowControl w:val="0"/>
              <w:numPr>
                <w:ilvl w:val="0"/>
                <w:numId w:val="5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A176A8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</w:t>
            </w:r>
          </w:p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A176A8" w:rsidRDefault="00235EA5">
            <w:pPr>
              <w:widowControl w:val="0"/>
              <w:numPr>
                <w:ilvl w:val="0"/>
                <w:numId w:val="5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ASAC and community members</w:t>
            </w:r>
          </w:p>
        </w:tc>
      </w:tr>
      <w:tr w:rsidR="00A176A8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11:35</w:t>
            </w:r>
          </w:p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(25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 Update and Work Session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Shared Understanding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A176A8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176A8" w:rsidRDefault="00A176A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176A8">
        <w:trPr>
          <w:jc w:val="center"/>
        </w:trPr>
        <w:tc>
          <w:tcPr>
            <w:tcW w:w="108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12:05</w:t>
            </w:r>
          </w:p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(10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Older Americans Month Recognition and Proclamation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Celebration and 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Erin</w:t>
            </w:r>
          </w:p>
        </w:tc>
      </w:tr>
      <w:tr w:rsidR="00A176A8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176A8" w:rsidRDefault="00A176A8">
            <w:pPr>
              <w:widowControl w:val="0"/>
              <w:numPr>
                <w:ilvl w:val="0"/>
                <w:numId w:val="5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12:15 (25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ADVSD Budget Update and Budget Hearing Process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Erin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Grahek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and Jacob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Mestman</w:t>
            </w:r>
            <w:proofErr w:type="spellEnd"/>
          </w:p>
        </w:tc>
      </w:tr>
      <w:tr w:rsidR="00A176A8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176A8" w:rsidRDefault="00A176A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12:40 (5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Stipend Review</w:t>
            </w:r>
          </w:p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Robyn </w:t>
            </w:r>
          </w:p>
        </w:tc>
      </w:tr>
      <w:tr w:rsidR="00A176A8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176A8" w:rsidRDefault="00A176A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12:45 (10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Erin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Grahek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and ADVSD Staff</w:t>
            </w:r>
          </w:p>
        </w:tc>
      </w:tr>
      <w:tr w:rsidR="00A176A8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176A8" w:rsidRDefault="00A176A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9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12:55 (5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 proposal (slide) and check out! </w:t>
            </w:r>
          </w:p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A176A8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A176A8" w:rsidRDefault="00A176A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176A8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A176A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6A8" w:rsidRDefault="00235E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A176A8" w:rsidRDefault="00235EA5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  <w:r>
        <w:rPr>
          <w:rFonts w:ascii="Calibri" w:eastAsia="Calibri" w:hAnsi="Calibri" w:cs="Calibri"/>
          <w:sz w:val="28"/>
          <w:szCs w:val="28"/>
        </w:rPr>
        <w:t xml:space="preserve">June 21, 2022 - 11:00 - 1:00 - </w:t>
      </w:r>
      <w:proofErr w:type="spellStart"/>
      <w:r>
        <w:rPr>
          <w:rFonts w:ascii="Calibri" w:eastAsia="Calibri" w:hAnsi="Calibri" w:cs="Calibri"/>
          <w:sz w:val="28"/>
          <w:szCs w:val="28"/>
        </w:rPr>
        <w:t>Workplan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planning</w:t>
      </w:r>
    </w:p>
    <w:p w:rsidR="00A176A8" w:rsidRDefault="00A176A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A176A8" w:rsidRDefault="00235EA5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ASAC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A176A8" w:rsidRDefault="00235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A176A8" w:rsidRDefault="00235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A176A8" w:rsidRDefault="00235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A176A8" w:rsidRDefault="00235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A176A8" w:rsidRDefault="00235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A176A8" w:rsidRDefault="00235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A176A8" w:rsidRDefault="00235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A176A8" w:rsidRDefault="00235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A176A8" w:rsidRDefault="00A176A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A176A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16" w:rsidRDefault="00933E16">
      <w:pPr>
        <w:spacing w:line="240" w:lineRule="auto"/>
      </w:pPr>
      <w:r>
        <w:separator/>
      </w:r>
    </w:p>
  </w:endnote>
  <w:endnote w:type="continuationSeparator" w:id="0">
    <w:p w:rsidR="00933E16" w:rsidRDefault="00933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A8" w:rsidRDefault="00235E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417A35">
      <w:rPr>
        <w:rFonts w:ascii="Calibri" w:eastAsia="Calibri" w:hAnsi="Calibri" w:cs="Calibri"/>
        <w:noProof/>
        <w:color w:val="000000"/>
        <w:sz w:val="28"/>
        <w:szCs w:val="28"/>
      </w:rPr>
      <w:t>3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A8" w:rsidRDefault="00235E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417A35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16" w:rsidRDefault="00933E16">
      <w:pPr>
        <w:spacing w:line="240" w:lineRule="auto"/>
      </w:pPr>
      <w:r>
        <w:separator/>
      </w:r>
    </w:p>
  </w:footnote>
  <w:footnote w:type="continuationSeparator" w:id="0">
    <w:p w:rsidR="00933E16" w:rsidRDefault="00933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A8" w:rsidRDefault="00A176A8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c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A176A8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176A8" w:rsidRDefault="00235E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176A8" w:rsidRDefault="00235E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176A8" w:rsidRDefault="00235E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176A8" w:rsidRDefault="00235E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A176A8" w:rsidRDefault="00A176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A8" w:rsidRDefault="00235EA5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176A8" w:rsidRDefault="00235EA5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ASAC Meeting</w:t>
    </w:r>
  </w:p>
  <w:p w:rsidR="00A176A8" w:rsidRDefault="00235EA5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May 17, 2022, 11:00 am - 1:00 pm</w:t>
    </w:r>
  </w:p>
  <w:p w:rsidR="00A176A8" w:rsidRDefault="00933E16">
    <w:pPr>
      <w:spacing w:line="240" w:lineRule="auto"/>
      <w:jc w:val="right"/>
      <w:rPr>
        <w:sz w:val="28"/>
        <w:szCs w:val="28"/>
      </w:rPr>
    </w:pPr>
    <w:hyperlink r:id="rId2">
      <w:r w:rsidR="00235EA5">
        <w:rPr>
          <w:color w:val="1155CC"/>
          <w:sz w:val="28"/>
          <w:szCs w:val="28"/>
          <w:u w:val="single"/>
        </w:rPr>
        <w:t>Via Zoom</w:t>
      </w:r>
    </w:hyperlink>
  </w:p>
  <w:p w:rsidR="00A176A8" w:rsidRDefault="00235EA5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969 3403 8072</w:t>
    </w:r>
  </w:p>
  <w:p w:rsidR="00A176A8" w:rsidRDefault="00235EA5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2122ASAC!</w:t>
    </w:r>
  </w:p>
  <w:tbl>
    <w:tblPr>
      <w:tblStyle w:val="ab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A176A8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176A8" w:rsidRDefault="00235E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176A8" w:rsidRDefault="00235E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176A8" w:rsidRDefault="00235E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A176A8" w:rsidRDefault="00235E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A176A8" w:rsidRDefault="00A176A8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333"/>
    <w:multiLevelType w:val="multilevel"/>
    <w:tmpl w:val="237A7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9168F"/>
    <w:multiLevelType w:val="multilevel"/>
    <w:tmpl w:val="4C142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AE0727"/>
    <w:multiLevelType w:val="multilevel"/>
    <w:tmpl w:val="4A5AB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E54AF4"/>
    <w:multiLevelType w:val="multilevel"/>
    <w:tmpl w:val="57667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FA6036"/>
    <w:multiLevelType w:val="multilevel"/>
    <w:tmpl w:val="A2E0E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A8"/>
    <w:rsid w:val="00235EA5"/>
    <w:rsid w:val="00417A35"/>
    <w:rsid w:val="00933E16"/>
    <w:rsid w:val="00A176A8"/>
    <w:rsid w:val="00F3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0CED6-A591-4356-BC0F-627E2C68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2022-06-16T17:48:00Z</dcterms:created>
  <dcterms:modified xsi:type="dcterms:W3CDTF">2022-06-16T17:48:00Z</dcterms:modified>
</cp:coreProperties>
</file>