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71" w:rsidRDefault="00BD5E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BF1F71" w:rsidRDefault="00BF1F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F1F71">
        <w:trPr>
          <w:trHeight w:val="76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9:50 am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BF1F71">
        <w:trPr>
          <w:trHeight w:val="76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10:00 </w:t>
            </w:r>
          </w:p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F1F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F1F7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10:05 </w:t>
            </w:r>
          </w:p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Vatierra</w:t>
            </w:r>
            <w:proofErr w:type="spellEnd"/>
          </w:p>
        </w:tc>
      </w:tr>
      <w:tr w:rsidR="00BF1F7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10:10</w:t>
            </w:r>
          </w:p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BF1F71" w:rsidRDefault="00BD5EE8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F1F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F1F7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10:20</w:t>
            </w:r>
          </w:p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BF1F71" w:rsidRDefault="00BD5EE8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F1F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F1F7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F1F7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F1F7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10:25</w:t>
            </w:r>
          </w:p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BF1F71" w:rsidRDefault="00BD5EE8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BF1F7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F1F71" w:rsidRDefault="00BF1F7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F1F71" w:rsidRDefault="00BF1F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F1F7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10:35</w:t>
            </w:r>
          </w:p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Long Term Services and Supports Program update and overview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</w:p>
        </w:tc>
      </w:tr>
      <w:tr w:rsidR="00BF1F7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F1F71" w:rsidRDefault="00BF1F71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F1F71">
        <w:trPr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F1F7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F1F7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11:00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F1F7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11:05</w:t>
            </w:r>
          </w:p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Membership Recruitment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 sharing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F1F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F1F7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F1F71" w:rsidRDefault="00BF1F71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F1F71" w:rsidRDefault="00BF1F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F1F7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BF1F71" w:rsidRDefault="00BD5EE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 - July 15</w:t>
            </w:r>
          </w:p>
          <w:p w:rsidR="00BF1F71" w:rsidRDefault="00BD5EE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Staff Goal Update and next Steps</w:t>
            </w:r>
          </w:p>
          <w:p w:rsidR="00BF1F71" w:rsidRDefault="00BD5EE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Community Engagement Event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BF1F7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F1F71" w:rsidRDefault="00BF1F71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F1F7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April Joint ASAC/DSAC meeting overview and check out! </w:t>
            </w:r>
          </w:p>
          <w:p w:rsidR="00BF1F71" w:rsidRDefault="00BF1F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BF1F71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BF1F71" w:rsidRDefault="00BF1F7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F1F71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F1F71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F1F71" w:rsidRDefault="00BD5EE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BF1F71" w:rsidRDefault="00BD5EE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Joint ASAC/DSAC Quarterly Meeting, April 20, 2023, 1-3:30pm. </w:t>
      </w: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F1F7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BF1F71" w:rsidRDefault="00BD5EE8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DSAC meetings</w:t>
      </w:r>
    </w:p>
    <w:p w:rsidR="00BF1F71" w:rsidRDefault="00BD5E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BF1F71" w:rsidRDefault="00BD5E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BF1F71" w:rsidRDefault="00BD5E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BF1F71" w:rsidRDefault="00BD5E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BF1F71" w:rsidRDefault="00BD5E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BF1F71" w:rsidRDefault="00BD5E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BF1F71" w:rsidRDefault="00BD5E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BF1F71" w:rsidRDefault="00BD5E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BF1F71" w:rsidRDefault="00BF1F71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BF1F7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EE8" w:rsidRDefault="00BD5EE8">
      <w:pPr>
        <w:spacing w:line="240" w:lineRule="auto"/>
      </w:pPr>
      <w:r>
        <w:separator/>
      </w:r>
    </w:p>
  </w:endnote>
  <w:endnote w:type="continuationSeparator" w:id="0">
    <w:p w:rsidR="00BD5EE8" w:rsidRDefault="00BD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F71" w:rsidRDefault="00BD5E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E51173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E51173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F71" w:rsidRDefault="00BD5E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E51173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E51173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EE8" w:rsidRDefault="00BD5EE8">
      <w:pPr>
        <w:spacing w:line="240" w:lineRule="auto"/>
      </w:pPr>
      <w:r>
        <w:separator/>
      </w:r>
    </w:p>
  </w:footnote>
  <w:footnote w:type="continuationSeparator" w:id="0">
    <w:p w:rsidR="00BD5EE8" w:rsidRDefault="00BD5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F71" w:rsidRDefault="00BF1F71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BF1F71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F1F71" w:rsidRDefault="00BD5EE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F1F71" w:rsidRDefault="00BD5EE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F1F71" w:rsidRDefault="00BD5EE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F1F71" w:rsidRDefault="00BD5EE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BF1F71" w:rsidRDefault="00BF1F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F71" w:rsidRDefault="00BD5EE8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F1F71" w:rsidRDefault="00BD5EE8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DSAC Meeting</w:t>
    </w:r>
  </w:p>
  <w:p w:rsidR="00BF1F71" w:rsidRDefault="00BD5EE8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March 23, 2023, 12:00 pm - 2:00 pm</w:t>
    </w:r>
  </w:p>
  <w:p w:rsidR="00BF1F71" w:rsidRDefault="00BD5EE8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 Via Zoom </w:t>
    </w:r>
  </w:p>
  <w:p w:rsidR="00BF1F71" w:rsidRDefault="00BD5EE8">
    <w:pPr>
      <w:spacing w:line="240" w:lineRule="auto"/>
      <w:jc w:val="right"/>
      <w:rPr>
        <w:color w:val="3C4043"/>
        <w:sz w:val="28"/>
        <w:szCs w:val="28"/>
        <w:highlight w:val="white"/>
      </w:rPr>
    </w:pPr>
    <w:r>
      <w:rPr>
        <w:color w:val="3C4043"/>
        <w:sz w:val="28"/>
        <w:szCs w:val="28"/>
        <w:highlight w:val="white"/>
      </w:rPr>
      <w:t>Meeting ID: 996 0882 0253</w:t>
    </w:r>
  </w:p>
  <w:p w:rsidR="00BF1F71" w:rsidRDefault="00BD5EE8">
    <w:pPr>
      <w:spacing w:line="240" w:lineRule="auto"/>
      <w:jc w:val="right"/>
      <w:rPr>
        <w:color w:val="3C4043"/>
        <w:sz w:val="28"/>
        <w:szCs w:val="28"/>
        <w:highlight w:val="white"/>
      </w:rPr>
    </w:pPr>
    <w:r>
      <w:rPr>
        <w:color w:val="3C4043"/>
        <w:sz w:val="28"/>
        <w:szCs w:val="28"/>
        <w:highlight w:val="white"/>
      </w:rPr>
      <w:t xml:space="preserve">Passcode: </w:t>
    </w:r>
    <w:r>
      <w:rPr>
        <w:sz w:val="28"/>
        <w:szCs w:val="28"/>
      </w:rPr>
      <w:t>3jt=9VN+</w:t>
    </w: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BF1F71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F1F71" w:rsidRDefault="00BD5EE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F1F71" w:rsidRDefault="00BD5EE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F1F71" w:rsidRDefault="00BD5EE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BF1F71" w:rsidRDefault="00BD5EE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BF1F71" w:rsidRDefault="00BF1F71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B44"/>
    <w:multiLevelType w:val="multilevel"/>
    <w:tmpl w:val="22488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4B1E2E"/>
    <w:multiLevelType w:val="multilevel"/>
    <w:tmpl w:val="F9CE0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4E6579"/>
    <w:multiLevelType w:val="multilevel"/>
    <w:tmpl w:val="2BD4E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334B04"/>
    <w:multiLevelType w:val="multilevel"/>
    <w:tmpl w:val="2E8AB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CA4E86"/>
    <w:multiLevelType w:val="multilevel"/>
    <w:tmpl w:val="6BD40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1C5DB1"/>
    <w:multiLevelType w:val="multilevel"/>
    <w:tmpl w:val="0EB22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877317"/>
    <w:multiLevelType w:val="multilevel"/>
    <w:tmpl w:val="F9EC9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71"/>
    <w:rsid w:val="00BD5EE8"/>
    <w:rsid w:val="00BF1F71"/>
    <w:rsid w:val="00E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F7D0D-247B-45A5-9C7C-FF5538CD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2023-03-17T18:52:00Z</dcterms:created>
  <dcterms:modified xsi:type="dcterms:W3CDTF">2023-03-17T18:52:00Z</dcterms:modified>
</cp:coreProperties>
</file>