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111A74" w:rsidRDefault="00DC0FDA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Adoolessa</w:t>
      </w:r>
      <w:r w:rsidR="00732DFA" w:rsidRPr="00111A74">
        <w:rPr>
          <w:rFonts w:ascii="Garamond" w:hAnsi="Garamond"/>
          <w:sz w:val="28"/>
          <w:szCs w:val="28"/>
          <w:lang w:val="om-Ethi-ET"/>
        </w:rPr>
        <w:t xml:space="preserve"> 2, 2014</w:t>
      </w:r>
    </w:p>
    <w:p w:rsidR="008101D3" w:rsidRPr="00111A74" w:rsidRDefault="00572708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Maammila Kabajamaa</w:t>
      </w:r>
      <w:r w:rsidR="008101D3" w:rsidRPr="00111A74">
        <w:rPr>
          <w:rFonts w:ascii="Garamond" w:hAnsi="Garamond"/>
          <w:sz w:val="28"/>
          <w:szCs w:val="28"/>
          <w:lang w:val="om-Ethi-ET"/>
        </w:rPr>
        <w:t>,</w:t>
      </w:r>
    </w:p>
    <w:p w:rsidR="00D62C49" w:rsidRPr="00111A74" w:rsidRDefault="00572708" w:rsidP="00D62C4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 xml:space="preserve">Tajaajiloonni Dullumaa fi Hir’ina Qaamaa </w:t>
      </w:r>
      <w:r w:rsidR="00604ED9" w:rsidRPr="00111A74">
        <w:rPr>
          <w:rFonts w:ascii="Garamond" w:hAnsi="Garamond"/>
          <w:sz w:val="28"/>
          <w:szCs w:val="28"/>
          <w:lang w:val="om-Ethi-ET"/>
        </w:rPr>
        <w:t xml:space="preserve">kan aanaa Multnomah keessa jiran </w:t>
      </w:r>
      <w:r w:rsidRPr="00111A74">
        <w:rPr>
          <w:rFonts w:ascii="Garamond" w:hAnsi="Garamond"/>
          <w:sz w:val="28"/>
          <w:szCs w:val="28"/>
          <w:lang w:val="om-Ethi-ET"/>
        </w:rPr>
        <w:t>Waltajjiiwwan</w:t>
      </w:r>
      <w:r w:rsidR="00937746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F74723" w:rsidRPr="00111A74">
        <w:rPr>
          <w:rFonts w:ascii="Garamond" w:hAnsi="Garamond"/>
          <w:sz w:val="28"/>
          <w:szCs w:val="28"/>
          <w:lang w:val="om-Ethi-ET"/>
        </w:rPr>
        <w:t>Namoot</w:t>
      </w:r>
      <w:r w:rsidRPr="00111A74">
        <w:rPr>
          <w:rFonts w:ascii="Garamond" w:hAnsi="Garamond"/>
          <w:sz w:val="28"/>
          <w:szCs w:val="28"/>
          <w:lang w:val="om-Ethi-ET"/>
        </w:rPr>
        <w:t>a Dullooman</w:t>
      </w:r>
      <w:r w:rsidR="00604ED9" w:rsidRPr="00111A74">
        <w:rPr>
          <w:rFonts w:ascii="Garamond" w:hAnsi="Garamond"/>
          <w:sz w:val="28"/>
          <w:szCs w:val="28"/>
          <w:lang w:val="om-Ethi-ET"/>
        </w:rPr>
        <w:t>i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C0FDA" w:rsidRPr="00111A74">
        <w:rPr>
          <w:rFonts w:ascii="Garamond" w:hAnsi="Garamond"/>
          <w:sz w:val="28"/>
          <w:szCs w:val="28"/>
          <w:lang w:val="om-Ethi-ET"/>
        </w:rPr>
        <w:t xml:space="preserve">kan Aanaa </w:t>
      </w:r>
      <w:r w:rsidR="00D7287D" w:rsidRPr="00111A74">
        <w:rPr>
          <w:rFonts w:ascii="Garamond" w:hAnsi="Garamond"/>
          <w:sz w:val="28"/>
          <w:szCs w:val="28"/>
          <w:lang w:val="om-Ethi-ET"/>
        </w:rPr>
        <w:t>waliin waltaha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nii hojjatu, </w:t>
      </w:r>
      <w:r w:rsidR="00D7287D" w:rsidRPr="00111A74">
        <w:rPr>
          <w:rFonts w:ascii="Garamond" w:hAnsi="Garamond"/>
          <w:sz w:val="28"/>
          <w:szCs w:val="28"/>
          <w:lang w:val="om-Ethi-ET"/>
        </w:rPr>
        <w:t>ha</w:t>
      </w:r>
      <w:r w:rsidR="00F74723" w:rsidRPr="00111A74">
        <w:rPr>
          <w:rFonts w:ascii="Garamond" w:hAnsi="Garamond"/>
          <w:sz w:val="28"/>
          <w:szCs w:val="28"/>
          <w:lang w:val="om-Ethi-ET"/>
        </w:rPr>
        <w:t>nga danda’ame namoonni dullooman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 hawaasa kees</w:t>
      </w:r>
      <w:r w:rsidR="00F74723" w:rsidRPr="00111A74">
        <w:rPr>
          <w:rFonts w:ascii="Garamond" w:hAnsi="Garamond"/>
          <w:sz w:val="28"/>
          <w:szCs w:val="28"/>
          <w:lang w:val="om-Ethi-ET"/>
        </w:rPr>
        <w:t>satti bilis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a </w:t>
      </w:r>
      <w:r w:rsidR="00F74723" w:rsidRPr="00111A74">
        <w:rPr>
          <w:rFonts w:ascii="Garamond" w:hAnsi="Garamond"/>
          <w:sz w:val="28"/>
          <w:szCs w:val="28"/>
          <w:lang w:val="om-Ethi-ET"/>
        </w:rPr>
        <w:t>ta’anii akka jiraatan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 kan jabeessan fi </w:t>
      </w:r>
      <w:r w:rsidR="00D7287D" w:rsidRPr="00111A74">
        <w:rPr>
          <w:rFonts w:ascii="Garamond" w:hAnsi="Garamond"/>
          <w:sz w:val="28"/>
          <w:szCs w:val="28"/>
          <w:lang w:val="om-Ethi-ET"/>
        </w:rPr>
        <w:t xml:space="preserve">gargaaran </w:t>
      </w:r>
      <w:r w:rsidR="00325D1E" w:rsidRPr="00111A74">
        <w:rPr>
          <w:rFonts w:ascii="Garamond" w:hAnsi="Garamond"/>
          <w:sz w:val="28"/>
          <w:szCs w:val="28"/>
          <w:lang w:val="om-Ethi-ET"/>
        </w:rPr>
        <w:t>sagantaalee qindaawa</w:t>
      </w:r>
      <w:r w:rsidR="00523BB9" w:rsidRPr="00111A74">
        <w:rPr>
          <w:rFonts w:ascii="Garamond" w:hAnsi="Garamond"/>
          <w:sz w:val="28"/>
          <w:szCs w:val="28"/>
          <w:lang w:val="om-Ethi-ET"/>
        </w:rPr>
        <w:t>n</w:t>
      </w:r>
      <w:r w:rsidR="00325D1E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7287D" w:rsidRPr="00111A74">
        <w:rPr>
          <w:rFonts w:ascii="Garamond" w:hAnsi="Garamond"/>
          <w:sz w:val="28"/>
          <w:szCs w:val="28"/>
          <w:lang w:val="om-Ethi-ET"/>
        </w:rPr>
        <w:t>dhiheessuu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f. </w:t>
      </w:r>
      <w:r w:rsidR="00DF6128" w:rsidRPr="00111A74">
        <w:rPr>
          <w:rFonts w:ascii="Garamond" w:hAnsi="Garamond"/>
          <w:sz w:val="28"/>
          <w:szCs w:val="28"/>
          <w:lang w:val="om-Ethi-ET"/>
        </w:rPr>
        <w:t xml:space="preserve">Sagantaalee kanneen keessaa sagantaan geejjibaa fi 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kan </w:t>
      </w:r>
      <w:r w:rsidR="00DF6128" w:rsidRPr="00111A74">
        <w:rPr>
          <w:rFonts w:ascii="Garamond" w:hAnsi="Garamond"/>
          <w:sz w:val="28"/>
          <w:szCs w:val="28"/>
          <w:lang w:val="om-Ethi-ET"/>
        </w:rPr>
        <w:t xml:space="preserve">gargaarsa kaffaltii geejjibaa keessatti argamu.  </w:t>
      </w:r>
    </w:p>
    <w:p w:rsidR="00D62C49" w:rsidRPr="00111A74" w:rsidRDefault="0089335E" w:rsidP="00D62C4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Gargaar</w:t>
      </w:r>
      <w:r w:rsidR="00757404" w:rsidRPr="00111A74">
        <w:rPr>
          <w:rFonts w:ascii="Garamond" w:hAnsi="Garamond"/>
          <w:sz w:val="28"/>
          <w:szCs w:val="28"/>
          <w:lang w:val="om-Ethi-ET"/>
        </w:rPr>
        <w:t>sa</w:t>
      </w:r>
      <w:r w:rsidR="003273A6" w:rsidRPr="00111A74">
        <w:rPr>
          <w:rFonts w:ascii="Garamond" w:hAnsi="Garamond"/>
          <w:sz w:val="28"/>
          <w:szCs w:val="28"/>
          <w:lang w:val="om-Ethi-ET"/>
        </w:rPr>
        <w:t xml:space="preserve"> g</w:t>
      </w:r>
      <w:r w:rsidR="00757404" w:rsidRPr="00111A74">
        <w:rPr>
          <w:rFonts w:ascii="Garamond" w:hAnsi="Garamond"/>
          <w:sz w:val="28"/>
          <w:szCs w:val="28"/>
          <w:lang w:val="om-Ethi-ET"/>
        </w:rPr>
        <w:t xml:space="preserve">eejjibaa kan </w:t>
      </w:r>
      <w:r w:rsidR="00890456" w:rsidRPr="00111A74">
        <w:rPr>
          <w:rFonts w:ascii="Garamond" w:hAnsi="Garamond"/>
          <w:sz w:val="28"/>
          <w:szCs w:val="28"/>
          <w:lang w:val="om-Ethi-ET"/>
        </w:rPr>
        <w:t>dursa</w:t>
      </w:r>
      <w:r w:rsidR="00C71EC2" w:rsidRPr="00111A74">
        <w:rPr>
          <w:rFonts w:ascii="Garamond" w:hAnsi="Garamond"/>
          <w:sz w:val="28"/>
          <w:szCs w:val="28"/>
          <w:lang w:val="om-Ethi-ET"/>
        </w:rPr>
        <w:t xml:space="preserve"> maallaqaan deeggaru</w:t>
      </w:r>
      <w:r w:rsidR="00523BB9" w:rsidRPr="00111A74">
        <w:rPr>
          <w:rFonts w:ascii="Garamond" w:hAnsi="Garamond"/>
          <w:sz w:val="28"/>
          <w:szCs w:val="28"/>
          <w:lang w:val="om-Ethi-ET"/>
        </w:rPr>
        <w:t xml:space="preserve"> mootummaa aanaa dha. Ammas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sagantaa barbaachisaa ta’e kanaaf </w:t>
      </w:r>
      <w:r w:rsidR="00BF0A7D" w:rsidRPr="00111A74">
        <w:rPr>
          <w:rFonts w:ascii="Garamond" w:hAnsi="Garamond"/>
          <w:sz w:val="28"/>
          <w:szCs w:val="28"/>
          <w:lang w:val="om-Ethi-ET"/>
        </w:rPr>
        <w:t xml:space="preserve">maallaqni ramadame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fedhii jiru waliin </w:t>
      </w:r>
      <w:r w:rsidR="001F372D" w:rsidRPr="00111A74">
        <w:rPr>
          <w:rFonts w:ascii="Garamond" w:hAnsi="Garamond"/>
          <w:sz w:val="28"/>
          <w:szCs w:val="28"/>
          <w:lang w:val="om-Ethi-ET"/>
        </w:rPr>
        <w:t xml:space="preserve">walhingitu. </w:t>
      </w:r>
      <w:r w:rsidR="00826A22" w:rsidRPr="00111A74">
        <w:rPr>
          <w:rFonts w:ascii="Garamond" w:hAnsi="Garamond"/>
          <w:sz w:val="28"/>
          <w:szCs w:val="28"/>
          <w:lang w:val="om-Ethi-ET"/>
        </w:rPr>
        <w:t>Gabaabumatti</w:t>
      </w:r>
      <w:r w:rsidRPr="00111A74">
        <w:rPr>
          <w:rFonts w:ascii="Garamond" w:hAnsi="Garamond"/>
          <w:sz w:val="28"/>
          <w:szCs w:val="28"/>
          <w:lang w:val="om-Ethi-ET"/>
        </w:rPr>
        <w:t xml:space="preserve">, namoonni hedduu </w:t>
      </w:r>
      <w:r w:rsidR="001F372D" w:rsidRPr="00111A74">
        <w:rPr>
          <w:rFonts w:ascii="Garamond" w:hAnsi="Garamond"/>
          <w:sz w:val="28"/>
          <w:szCs w:val="28"/>
          <w:lang w:val="om-Ethi-ET"/>
        </w:rPr>
        <w:t>gargaarsa barbaadan illee fedhii guddachaa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jiru </w:t>
      </w:r>
      <w:r w:rsidR="003273A6" w:rsidRPr="00111A74">
        <w:rPr>
          <w:rFonts w:ascii="Garamond" w:hAnsi="Garamond"/>
          <w:sz w:val="28"/>
          <w:szCs w:val="28"/>
          <w:lang w:val="om-Ethi-ET"/>
        </w:rPr>
        <w:t>guutuuf maallaqni gahaan hinjiru</w:t>
      </w:r>
      <w:r w:rsidR="00BF0A7D" w:rsidRPr="00111A74">
        <w:rPr>
          <w:rFonts w:ascii="Garamond" w:hAnsi="Garamond"/>
          <w:sz w:val="28"/>
          <w:szCs w:val="28"/>
          <w:lang w:val="om-Ethi-ET"/>
        </w:rPr>
        <w:t xml:space="preserve">. </w:t>
      </w:r>
      <w:r w:rsidR="00510EFE" w:rsidRPr="00111A74">
        <w:rPr>
          <w:rFonts w:ascii="Garamond" w:hAnsi="Garamond"/>
          <w:sz w:val="28"/>
          <w:szCs w:val="28"/>
          <w:lang w:val="om-Ethi-ET"/>
        </w:rPr>
        <w:t>Q</w:t>
      </w:r>
      <w:r w:rsidR="003273A6" w:rsidRPr="00111A74">
        <w:rPr>
          <w:rFonts w:ascii="Garamond" w:hAnsi="Garamond"/>
          <w:sz w:val="28"/>
          <w:szCs w:val="28"/>
          <w:lang w:val="om-Ethi-ET"/>
        </w:rPr>
        <w:t xml:space="preserve">arshiin xiqqoo kun </w:t>
      </w:r>
      <w:r w:rsidR="009B3319" w:rsidRPr="00111A74">
        <w:rPr>
          <w:rFonts w:ascii="Garamond" w:hAnsi="Garamond"/>
          <w:sz w:val="28"/>
          <w:szCs w:val="28"/>
          <w:lang w:val="om-Ethi-ET"/>
        </w:rPr>
        <w:t xml:space="preserve">akkamitti </w:t>
      </w:r>
      <w:r w:rsidR="003273A6" w:rsidRPr="00111A74">
        <w:rPr>
          <w:rFonts w:ascii="Garamond" w:hAnsi="Garamond"/>
          <w:sz w:val="28"/>
          <w:szCs w:val="28"/>
          <w:lang w:val="om-Ethi-ET"/>
        </w:rPr>
        <w:t>qaceellootti ramad</w:t>
      </w:r>
      <w:r w:rsidR="00510EFE" w:rsidRPr="00111A74">
        <w:rPr>
          <w:rFonts w:ascii="Garamond" w:hAnsi="Garamond"/>
          <w:sz w:val="28"/>
          <w:szCs w:val="28"/>
          <w:lang w:val="om-Ethi-ET"/>
        </w:rPr>
        <w:t xml:space="preserve">amuu </w:t>
      </w:r>
      <w:r w:rsidR="009B3319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510EFE" w:rsidRPr="00111A74">
        <w:rPr>
          <w:rFonts w:ascii="Garamond" w:hAnsi="Garamond"/>
          <w:sz w:val="28"/>
          <w:szCs w:val="28"/>
          <w:lang w:val="om-Ethi-ET"/>
        </w:rPr>
        <w:t xml:space="preserve">danda’u </w:t>
      </w:r>
      <w:r w:rsidR="003273A6" w:rsidRPr="00111A74">
        <w:rPr>
          <w:rFonts w:ascii="Garamond" w:hAnsi="Garamond"/>
          <w:sz w:val="28"/>
          <w:szCs w:val="28"/>
          <w:lang w:val="om-Ethi-ET"/>
        </w:rPr>
        <w:t xml:space="preserve">ilaalchisee </w:t>
      </w:r>
      <w:r w:rsidR="00510EFE" w:rsidRPr="00111A74">
        <w:rPr>
          <w:rFonts w:ascii="Garamond" w:hAnsi="Garamond"/>
          <w:sz w:val="28"/>
          <w:szCs w:val="28"/>
          <w:lang w:val="om-Ethi-ET"/>
        </w:rPr>
        <w:t xml:space="preserve">hirmaannaan kee baay’ee barbaachisaa dha. </w:t>
      </w:r>
      <w:r w:rsidR="00DF4D51" w:rsidRPr="00111A74">
        <w:rPr>
          <w:rFonts w:ascii="Garamond" w:hAnsi="Garamond"/>
          <w:sz w:val="28"/>
          <w:szCs w:val="28"/>
          <w:lang w:val="om-Ethi-ET"/>
        </w:rPr>
        <w:t>Haala kee ilaalchisee odeeffannoo qaceelloo ati nuuf kennitu irratti hundoofna, g</w:t>
      </w:r>
      <w:r w:rsidR="006A00EA" w:rsidRPr="00111A74">
        <w:rPr>
          <w:rFonts w:ascii="Garamond" w:hAnsi="Garamond"/>
          <w:sz w:val="28"/>
          <w:szCs w:val="28"/>
          <w:lang w:val="om-Ethi-ET"/>
        </w:rPr>
        <w:t>amaa</w:t>
      </w:r>
      <w:r w:rsidR="00BC1B00" w:rsidRPr="00111A74">
        <w:rPr>
          <w:rFonts w:ascii="Garamond" w:hAnsi="Garamond"/>
          <w:sz w:val="28"/>
          <w:szCs w:val="28"/>
          <w:lang w:val="om-Ethi-ET"/>
        </w:rPr>
        <w:t>g</w:t>
      </w:r>
      <w:r w:rsidR="006A00EA" w:rsidRPr="00111A74">
        <w:rPr>
          <w:rFonts w:ascii="Garamond" w:hAnsi="Garamond"/>
          <w:sz w:val="28"/>
          <w:szCs w:val="28"/>
          <w:lang w:val="om-Ethi-ET"/>
        </w:rPr>
        <w:t>gama godhamu</w:t>
      </w:r>
      <w:r w:rsidR="00F61B12" w:rsidRPr="00111A74">
        <w:rPr>
          <w:rFonts w:ascii="Garamond" w:hAnsi="Garamond"/>
          <w:sz w:val="28"/>
          <w:szCs w:val="28"/>
          <w:lang w:val="om-Ethi-ET"/>
        </w:rPr>
        <w:t xml:space="preserve"> irratti hundaa’ee </w:t>
      </w:r>
      <w:r w:rsidR="006841C1" w:rsidRPr="00111A74">
        <w:rPr>
          <w:rFonts w:ascii="Garamond" w:hAnsi="Garamond"/>
          <w:sz w:val="28"/>
          <w:szCs w:val="28"/>
          <w:lang w:val="om-Ethi-ET"/>
        </w:rPr>
        <w:t>namoota hatattamaan gargaarsa barbaadan</w:t>
      </w:r>
      <w:r w:rsidR="00BC1B00" w:rsidRPr="00111A74">
        <w:rPr>
          <w:rFonts w:ascii="Garamond" w:hAnsi="Garamond"/>
          <w:sz w:val="28"/>
          <w:szCs w:val="28"/>
          <w:lang w:val="om-Ethi-ET"/>
        </w:rPr>
        <w:t>iif</w:t>
      </w:r>
      <w:r w:rsidR="006841C1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DC0FDA" w:rsidRPr="00111A74">
        <w:rPr>
          <w:rFonts w:ascii="Garamond" w:hAnsi="Garamond"/>
          <w:sz w:val="28"/>
          <w:szCs w:val="28"/>
          <w:lang w:val="om-Ethi-ET"/>
        </w:rPr>
        <w:t>maallaqni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F61B12" w:rsidRPr="00111A74">
        <w:rPr>
          <w:rFonts w:ascii="Garamond" w:hAnsi="Garamond"/>
          <w:sz w:val="28"/>
          <w:szCs w:val="28"/>
          <w:lang w:val="om-Ethi-ET"/>
        </w:rPr>
        <w:t>qaceellootti</w:t>
      </w:r>
      <w:r w:rsidR="00BC1B00" w:rsidRPr="00111A74">
        <w:rPr>
          <w:rFonts w:ascii="Garamond" w:hAnsi="Garamond"/>
          <w:sz w:val="28"/>
          <w:szCs w:val="28"/>
          <w:lang w:val="om-Ethi-ET"/>
        </w:rPr>
        <w:t xml:space="preserve"> kennamu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isaa mirkaneessuuf. </w:t>
      </w:r>
      <w:r w:rsidR="008F7CF5" w:rsidRPr="00111A74">
        <w:rPr>
          <w:rFonts w:ascii="Garamond" w:hAnsi="Garamond"/>
          <w:sz w:val="28"/>
          <w:szCs w:val="28"/>
          <w:lang w:val="om-Ethi-ET"/>
        </w:rPr>
        <w:t>Maallaqa</w:t>
      </w:r>
      <w:r w:rsidR="00DF4D51" w:rsidRPr="00111A74">
        <w:rPr>
          <w:rFonts w:ascii="Garamond" w:hAnsi="Garamond"/>
          <w:sz w:val="28"/>
          <w:szCs w:val="28"/>
          <w:lang w:val="om-Ethi-ET"/>
        </w:rPr>
        <w:t xml:space="preserve"> ilaalchisee haqa jiru hubattee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filmaatawwan kabiroo jiran akka ati itti fayya</w:t>
      </w:r>
      <w:r w:rsidR="00111A74" w:rsidRPr="00111A74">
        <w:rPr>
          <w:rFonts w:ascii="Garamond" w:hAnsi="Garamond"/>
          <w:sz w:val="28"/>
          <w:szCs w:val="28"/>
          <w:lang w:val="om-Ethi-ET"/>
        </w:rPr>
        <w:t xml:space="preserve">damtu abdii qabna; fakkeenyaaf 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daandii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murtaaye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irratti fayyadamuu ykn miseensoota maatii fi/ykn ollaa waliin geejji</w:t>
      </w:r>
      <w:r w:rsidR="00DF4D51" w:rsidRPr="00111A74">
        <w:rPr>
          <w:rFonts w:ascii="Garamond" w:hAnsi="Garamond"/>
          <w:sz w:val="28"/>
          <w:szCs w:val="28"/>
          <w:lang w:val="om-Ethi-ET"/>
        </w:rPr>
        <w:t>ba hirachuu</w:t>
      </w:r>
      <w:r w:rsidR="00EB085F" w:rsidRPr="00111A74">
        <w:rPr>
          <w:rFonts w:ascii="Garamond" w:hAnsi="Garamond"/>
          <w:sz w:val="28"/>
          <w:szCs w:val="28"/>
          <w:lang w:val="om-Ethi-ET"/>
        </w:rPr>
        <w:t>. Kanaaf</w:t>
      </w:r>
      <w:r w:rsidR="00C67216" w:rsidRPr="00111A74">
        <w:rPr>
          <w:rFonts w:ascii="Garamond" w:hAnsi="Garamond"/>
          <w:sz w:val="28"/>
          <w:szCs w:val="28"/>
          <w:lang w:val="om-Ethi-ET"/>
        </w:rPr>
        <w:t>,</w:t>
      </w:r>
      <w:r w:rsidR="00EB085F" w:rsidRPr="00111A74">
        <w:rPr>
          <w:rFonts w:ascii="Garamond" w:hAnsi="Garamond"/>
          <w:sz w:val="28"/>
          <w:szCs w:val="28"/>
          <w:lang w:val="om-Ethi-ET"/>
        </w:rPr>
        <w:t xml:space="preserve"> gama keetiin </w:t>
      </w:r>
      <w:r w:rsidR="00573864" w:rsidRPr="00111A74">
        <w:rPr>
          <w:rFonts w:ascii="Garamond" w:hAnsi="Garamond"/>
          <w:sz w:val="28"/>
          <w:szCs w:val="28"/>
          <w:lang w:val="om-Ethi-ET"/>
        </w:rPr>
        <w:t xml:space="preserve">sagantaa </w:t>
      </w:r>
      <w:r w:rsidR="008F7CF5" w:rsidRPr="00111A74">
        <w:rPr>
          <w:rFonts w:ascii="Garamond" w:hAnsi="Garamond"/>
          <w:sz w:val="28"/>
          <w:szCs w:val="28"/>
          <w:lang w:val="om-Ethi-ET"/>
        </w:rPr>
        <w:t>kee jijjiiruu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fi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namoota waliin qindeessuun </w:t>
      </w:r>
      <w:r w:rsidR="00EB085F" w:rsidRPr="00111A74">
        <w:rPr>
          <w:rFonts w:ascii="Garamond" w:hAnsi="Garamond"/>
          <w:sz w:val="28"/>
          <w:szCs w:val="28"/>
          <w:lang w:val="om-Ethi-ET"/>
        </w:rPr>
        <w:t xml:space="preserve">si </w:t>
      </w:r>
      <w:r w:rsidR="008F7CF5" w:rsidRPr="00111A74">
        <w:rPr>
          <w:rFonts w:ascii="Garamond" w:hAnsi="Garamond"/>
          <w:sz w:val="28"/>
          <w:szCs w:val="28"/>
          <w:lang w:val="om-Ethi-ET"/>
        </w:rPr>
        <w:t>b</w:t>
      </w:r>
      <w:r w:rsidR="004A1964" w:rsidRPr="00111A74">
        <w:rPr>
          <w:rFonts w:ascii="Garamond" w:hAnsi="Garamond"/>
          <w:sz w:val="28"/>
          <w:szCs w:val="28"/>
          <w:lang w:val="om-Ethi-ET"/>
        </w:rPr>
        <w:t>arbaachisa.</w:t>
      </w:r>
      <w:r w:rsidR="008F7CF5" w:rsidRPr="00111A74">
        <w:rPr>
          <w:rFonts w:ascii="Garamond" w:hAnsi="Garamond"/>
          <w:sz w:val="28"/>
          <w:szCs w:val="28"/>
          <w:lang w:val="om-Ethi-ET"/>
        </w:rPr>
        <w:t xml:space="preserve">  </w:t>
      </w:r>
    </w:p>
    <w:p w:rsidR="001A5A0E" w:rsidRPr="00111A74" w:rsidRDefault="00937746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 xml:space="preserve">Waltajjii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Namoota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Dullooman</w:t>
      </w:r>
      <w:r w:rsidR="00AD02AD" w:rsidRPr="00111A74">
        <w:rPr>
          <w:rFonts w:ascii="Garamond" w:hAnsi="Garamond"/>
          <w:sz w:val="28"/>
          <w:szCs w:val="28"/>
          <w:lang w:val="om-Ethi-ET"/>
        </w:rPr>
        <w:t xml:space="preserve">i </w:t>
      </w:r>
      <w:r w:rsidR="00DC0FDA" w:rsidRPr="00111A74">
        <w:rPr>
          <w:rFonts w:ascii="Garamond" w:hAnsi="Garamond"/>
          <w:sz w:val="28"/>
          <w:szCs w:val="28"/>
          <w:lang w:val="om-Ethi-ET"/>
        </w:rPr>
        <w:t xml:space="preserve">kan Aanaa </w:t>
      </w:r>
      <w:r w:rsidRPr="00111A74">
        <w:rPr>
          <w:rFonts w:ascii="Garamond" w:hAnsi="Garamond"/>
          <w:sz w:val="28"/>
          <w:szCs w:val="28"/>
          <w:lang w:val="om-Ethi-ET"/>
        </w:rPr>
        <w:t>irraa gargaarsa argachuuf ulaagaa</w:t>
      </w:r>
      <w:r w:rsidR="00892FAF" w:rsidRPr="00111A74">
        <w:rPr>
          <w:rFonts w:ascii="Garamond" w:hAnsi="Garamond"/>
          <w:sz w:val="28"/>
          <w:szCs w:val="28"/>
          <w:lang w:val="om-Ethi-ET"/>
        </w:rPr>
        <w:t>n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892FAF" w:rsidRPr="00111A74">
        <w:rPr>
          <w:rFonts w:ascii="Garamond" w:hAnsi="Garamond"/>
          <w:sz w:val="28"/>
          <w:szCs w:val="28"/>
          <w:lang w:val="om-Ethi-ET"/>
        </w:rPr>
        <w:t>jiru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Pr="00111A74">
        <w:rPr>
          <w:rFonts w:ascii="Garamond" w:hAnsi="Garamond"/>
          <w:sz w:val="28"/>
          <w:szCs w:val="28"/>
          <w:lang w:val="om-Ethi-ET"/>
        </w:rPr>
        <w:t xml:space="preserve">galii, rakkina fi fedhii </w:t>
      </w:r>
      <w:r w:rsidR="00DC0FDA" w:rsidRPr="00111A74">
        <w:rPr>
          <w:rFonts w:ascii="Garamond" w:hAnsi="Garamond"/>
          <w:sz w:val="28"/>
          <w:szCs w:val="28"/>
          <w:lang w:val="om-Ethi-ET"/>
        </w:rPr>
        <w:t>irratti</w:t>
      </w:r>
      <w:r w:rsidR="00892FAF" w:rsidRPr="00111A74">
        <w:rPr>
          <w:rFonts w:ascii="Garamond" w:hAnsi="Garamond"/>
          <w:sz w:val="28"/>
          <w:szCs w:val="28"/>
          <w:lang w:val="om-Ethi-ET"/>
        </w:rPr>
        <w:t xml:space="preserve"> hundaawa</w:t>
      </w:r>
      <w:r w:rsidR="00ED1058" w:rsidRPr="00111A74">
        <w:rPr>
          <w:rFonts w:ascii="Garamond" w:hAnsi="Garamond"/>
          <w:sz w:val="28"/>
          <w:szCs w:val="28"/>
          <w:lang w:val="om-Ethi-ET"/>
        </w:rPr>
        <w:t>; ammas waggaa waggaan irra deebi’amee ni xiinxalama.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4A1964" w:rsidRPr="00111A74">
        <w:rPr>
          <w:rFonts w:ascii="Garamond" w:hAnsi="Garamond"/>
          <w:sz w:val="28"/>
          <w:szCs w:val="28"/>
          <w:lang w:val="om-Ethi-ET"/>
        </w:rPr>
        <w:t>Ammaan tana</w:t>
      </w:r>
      <w:r w:rsidR="00ED1058" w:rsidRPr="00111A74">
        <w:rPr>
          <w:rFonts w:ascii="Garamond" w:hAnsi="Garamond"/>
          <w:sz w:val="28"/>
          <w:szCs w:val="28"/>
          <w:lang w:val="om-Ethi-ET"/>
        </w:rPr>
        <w:t xml:space="preserve">, maallaqa jiru irratti hundaa’ee namni ulaagaa guutu hundi gargaarsa ni argata jennee </w:t>
      </w:r>
      <w:r w:rsidR="00DC0FDA" w:rsidRPr="00111A74">
        <w:rPr>
          <w:rFonts w:ascii="Garamond" w:hAnsi="Garamond"/>
          <w:sz w:val="28"/>
          <w:szCs w:val="28"/>
          <w:lang w:val="om-Ethi-ET"/>
        </w:rPr>
        <w:t>mirkaneessuuf</w:t>
      </w:r>
      <w:r w:rsidR="00111A74" w:rsidRPr="00111A74">
        <w:rPr>
          <w:rFonts w:ascii="Garamond" w:hAnsi="Garamond"/>
          <w:sz w:val="28"/>
          <w:szCs w:val="28"/>
          <w:lang w:val="om-Ethi-ET"/>
        </w:rPr>
        <w:t xml:space="preserve"> hindandeenyu</w:t>
      </w:r>
      <w:r w:rsidR="00ED1058" w:rsidRPr="00111A74">
        <w:rPr>
          <w:rFonts w:ascii="Garamond" w:hAnsi="Garamond"/>
          <w:sz w:val="28"/>
          <w:szCs w:val="28"/>
          <w:lang w:val="om-Ethi-ET"/>
        </w:rPr>
        <w:t>. Kana</w:t>
      </w:r>
      <w:r w:rsidR="00B54984" w:rsidRPr="00111A74">
        <w:rPr>
          <w:rFonts w:ascii="Garamond" w:hAnsi="Garamond"/>
          <w:sz w:val="28"/>
          <w:szCs w:val="28"/>
          <w:lang w:val="om-Ethi-ET"/>
        </w:rPr>
        <w:t>af</w:t>
      </w:r>
      <w:r w:rsidR="00DC0FDA" w:rsidRPr="00111A74">
        <w:rPr>
          <w:rFonts w:ascii="Garamond" w:hAnsi="Garamond"/>
          <w:sz w:val="28"/>
          <w:szCs w:val="28"/>
          <w:lang w:val="om-Ethi-ET"/>
        </w:rPr>
        <w:t>, namoonni</w:t>
      </w:r>
      <w:r w:rsidR="00B54984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ED1058" w:rsidRPr="00111A74">
        <w:rPr>
          <w:rFonts w:ascii="Garamond" w:hAnsi="Garamond"/>
          <w:sz w:val="28"/>
          <w:szCs w:val="28"/>
          <w:lang w:val="om-Ethi-ET"/>
        </w:rPr>
        <w:t xml:space="preserve">tartiibaan </w:t>
      </w:r>
      <w:r w:rsidR="00DC0FDA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B54984" w:rsidRPr="00111A74">
        <w:rPr>
          <w:rFonts w:ascii="Garamond" w:hAnsi="Garamond"/>
          <w:sz w:val="28"/>
          <w:szCs w:val="28"/>
          <w:lang w:val="om-Ethi-ET"/>
        </w:rPr>
        <w:t>eeggatan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tarreessa</w:t>
      </w:r>
      <w:r w:rsidR="00B54984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ED1058" w:rsidRPr="00111A74">
        <w:rPr>
          <w:rFonts w:ascii="Garamond" w:hAnsi="Garamond"/>
          <w:sz w:val="28"/>
          <w:szCs w:val="28"/>
          <w:lang w:val="om-Ethi-ET"/>
        </w:rPr>
        <w:t>qopheessuun keenya ni mala</w:t>
      </w:r>
      <w:r w:rsidR="00B54984" w:rsidRPr="00111A74">
        <w:rPr>
          <w:rFonts w:ascii="Garamond" w:hAnsi="Garamond"/>
          <w:sz w:val="28"/>
          <w:szCs w:val="28"/>
          <w:lang w:val="om-Ethi-ET"/>
        </w:rPr>
        <w:t>.</w:t>
      </w:r>
      <w:r w:rsidR="00EF2ED0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B54984" w:rsidRPr="00111A74">
        <w:rPr>
          <w:rFonts w:ascii="Garamond" w:hAnsi="Garamond"/>
          <w:sz w:val="28"/>
          <w:szCs w:val="28"/>
          <w:lang w:val="om-Ethi-ET"/>
        </w:rPr>
        <w:t>Imaammata ge</w:t>
      </w:r>
      <w:r w:rsidR="004A1964" w:rsidRPr="00111A74">
        <w:rPr>
          <w:rFonts w:ascii="Garamond" w:hAnsi="Garamond"/>
          <w:sz w:val="28"/>
          <w:szCs w:val="28"/>
          <w:lang w:val="om-Ethi-ET"/>
        </w:rPr>
        <w:t>ejjibaa mijaawaa ta’e qopheessuuf</w:t>
      </w:r>
      <w:r w:rsidR="00B54984" w:rsidRPr="00111A74">
        <w:rPr>
          <w:rFonts w:ascii="Garamond" w:hAnsi="Garamond"/>
          <w:sz w:val="28"/>
          <w:szCs w:val="28"/>
          <w:lang w:val="om-Ethi-ET"/>
        </w:rPr>
        <w:t xml:space="preserve"> filmaatawwan jiran hunda 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B54984" w:rsidRPr="00111A74">
        <w:rPr>
          <w:rFonts w:ascii="Garamond" w:hAnsi="Garamond"/>
          <w:sz w:val="28"/>
          <w:szCs w:val="28"/>
          <w:lang w:val="om-Ethi-ET"/>
        </w:rPr>
        <w:t>yaa</w:t>
      </w:r>
      <w:r w:rsidR="00752B42" w:rsidRPr="00111A74">
        <w:rPr>
          <w:rFonts w:ascii="Garamond" w:hAnsi="Garamond"/>
          <w:sz w:val="28"/>
          <w:szCs w:val="28"/>
          <w:lang w:val="om-Ethi-ET"/>
        </w:rPr>
        <w:t>llu ati nu wali</w:t>
      </w:r>
      <w:r w:rsidR="00DC0FDA" w:rsidRPr="00111A74">
        <w:rPr>
          <w:rFonts w:ascii="Garamond" w:hAnsi="Garamond"/>
          <w:sz w:val="28"/>
          <w:szCs w:val="28"/>
          <w:lang w:val="om-Ethi-ET"/>
        </w:rPr>
        <w:t>in hojjachuu akka qabdu cimsinee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 ibsina. </w:t>
      </w:r>
      <w:r w:rsidR="005925F7" w:rsidRPr="00111A74">
        <w:rPr>
          <w:rFonts w:ascii="Garamond" w:hAnsi="Garamond"/>
          <w:sz w:val="28"/>
          <w:szCs w:val="28"/>
          <w:lang w:val="om-Ethi-ET"/>
        </w:rPr>
        <w:t>W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altaanee </w:t>
      </w:r>
      <w:r w:rsidR="00515631" w:rsidRPr="00111A74">
        <w:rPr>
          <w:rFonts w:ascii="Garamond" w:hAnsi="Garamond"/>
          <w:sz w:val="28"/>
          <w:szCs w:val="28"/>
          <w:lang w:val="om-Ethi-ET"/>
        </w:rPr>
        <w:t xml:space="preserve">hojjachuun keenya </w:t>
      </w:r>
      <w:r w:rsidR="00752B42" w:rsidRPr="00111A74">
        <w:rPr>
          <w:rFonts w:ascii="Garamond" w:hAnsi="Garamond"/>
          <w:sz w:val="28"/>
          <w:szCs w:val="28"/>
          <w:lang w:val="om-Ethi-ET"/>
        </w:rPr>
        <w:t xml:space="preserve">bajatii gargaarsa geejjibaa </w:t>
      </w:r>
      <w:r w:rsidR="00DC0FDA" w:rsidRPr="00111A74">
        <w:rPr>
          <w:rFonts w:ascii="Garamond" w:hAnsi="Garamond"/>
          <w:sz w:val="28"/>
          <w:szCs w:val="28"/>
          <w:lang w:val="om-Ethi-ET"/>
        </w:rPr>
        <w:t>murtaa’aa</w:t>
      </w:r>
      <w:r w:rsidR="005925F7" w:rsidRPr="00111A74">
        <w:rPr>
          <w:rFonts w:ascii="Garamond" w:hAnsi="Garamond"/>
          <w:sz w:val="28"/>
          <w:szCs w:val="28"/>
          <w:lang w:val="om-Ethi-ET"/>
        </w:rPr>
        <w:t xml:space="preserve"> ta’een </w:t>
      </w:r>
      <w:r w:rsidR="00515631" w:rsidRPr="00111A74">
        <w:rPr>
          <w:rFonts w:ascii="Garamond" w:hAnsi="Garamond"/>
          <w:sz w:val="28"/>
          <w:szCs w:val="28"/>
          <w:lang w:val="om-Ethi-ET"/>
        </w:rPr>
        <w:t xml:space="preserve">namoota hedduu </w:t>
      </w:r>
      <w:r w:rsidR="004A1964" w:rsidRPr="00111A74">
        <w:rPr>
          <w:rFonts w:ascii="Garamond" w:hAnsi="Garamond"/>
          <w:sz w:val="28"/>
          <w:szCs w:val="28"/>
          <w:lang w:val="om-Ethi-ET"/>
        </w:rPr>
        <w:t>tajaajiluu</w:t>
      </w:r>
      <w:r w:rsidR="00515631" w:rsidRPr="00111A74">
        <w:rPr>
          <w:rFonts w:ascii="Garamond" w:hAnsi="Garamond"/>
          <w:sz w:val="28"/>
          <w:szCs w:val="28"/>
          <w:lang w:val="om-Ethi-ET"/>
        </w:rPr>
        <w:t xml:space="preserve"> akka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dandeenyu </w:t>
      </w:r>
      <w:r w:rsidR="005925F7" w:rsidRPr="00111A74">
        <w:rPr>
          <w:rFonts w:ascii="Garamond" w:hAnsi="Garamond"/>
          <w:sz w:val="28"/>
          <w:szCs w:val="28"/>
          <w:lang w:val="om-Ethi-ET"/>
        </w:rPr>
        <w:t xml:space="preserve">nugargaara. </w:t>
      </w:r>
      <w:r w:rsidR="00515631" w:rsidRPr="00111A74">
        <w:rPr>
          <w:rFonts w:ascii="Garamond" w:hAnsi="Garamond"/>
          <w:sz w:val="28"/>
          <w:szCs w:val="28"/>
          <w:lang w:val="om-Ethi-ET"/>
        </w:rPr>
        <w:t xml:space="preserve"> </w:t>
      </w:r>
    </w:p>
    <w:p w:rsidR="00EF66B6" w:rsidRPr="00111A74" w:rsidRDefault="00264521" w:rsidP="00EF66B6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 xml:space="preserve">Gargaarsa geejjibaaf </w:t>
      </w:r>
      <w:r w:rsidR="00DC0FDA" w:rsidRPr="00111A74">
        <w:rPr>
          <w:rFonts w:ascii="Garamond" w:hAnsi="Garamond"/>
          <w:sz w:val="28"/>
          <w:szCs w:val="28"/>
          <w:lang w:val="om-Ethi-ET"/>
        </w:rPr>
        <w:t>maallaqni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jiru </w:t>
      </w:r>
      <w:r w:rsidRPr="00111A74">
        <w:rPr>
          <w:rFonts w:ascii="Garamond" w:hAnsi="Garamond"/>
          <w:sz w:val="28"/>
          <w:szCs w:val="28"/>
          <w:lang w:val="om-Ethi-ET"/>
        </w:rPr>
        <w:t>murtaawaa dha ammas waggaa waggaan jiraachuun isaa kan mirkana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awe miti. Gargaarsa ati argachaa jirtu </w:t>
      </w:r>
      <w:r w:rsidRPr="00111A74">
        <w:rPr>
          <w:rFonts w:ascii="Garamond" w:hAnsi="Garamond"/>
          <w:sz w:val="28"/>
          <w:szCs w:val="28"/>
          <w:lang w:val="om-Ethi-ET"/>
        </w:rPr>
        <w:t>irratti ykn haala sagantichi itti gaggeeffamu ilaalchisee</w:t>
      </w:r>
      <w:r w:rsidRPr="00111A74">
        <w:rPr>
          <w:lang w:val="om-Ethi-ET"/>
        </w:rPr>
        <w:t xml:space="preserve"> </w:t>
      </w:r>
      <w:r w:rsidR="003B5B96" w:rsidRPr="00111A74">
        <w:rPr>
          <w:rFonts w:ascii="Garamond" w:hAnsi="Garamond"/>
          <w:sz w:val="28"/>
          <w:szCs w:val="28"/>
          <w:lang w:val="om-Ethi-ET"/>
        </w:rPr>
        <w:t>yoo</w:t>
      </w:r>
      <w:r w:rsidR="003B5B96" w:rsidRPr="00111A74">
        <w:rPr>
          <w:rFonts w:ascii="Garamond" w:hAnsi="Garamond"/>
          <w:sz w:val="24"/>
          <w:szCs w:val="24"/>
          <w:lang w:val="om-Ethi-ET"/>
        </w:rPr>
        <w:t xml:space="preserve"> </w:t>
      </w:r>
      <w:r w:rsidR="00183845" w:rsidRPr="00111A74">
        <w:rPr>
          <w:rFonts w:ascii="Garamond" w:hAnsi="Garamond"/>
          <w:sz w:val="28"/>
          <w:szCs w:val="28"/>
          <w:lang w:val="om-Ethi-ET"/>
        </w:rPr>
        <w:t xml:space="preserve">jijjiiramni </w:t>
      </w:r>
      <w:r w:rsidR="004A1964" w:rsidRPr="00111A74">
        <w:rPr>
          <w:rFonts w:ascii="Garamond" w:hAnsi="Garamond"/>
          <w:sz w:val="28"/>
          <w:szCs w:val="28"/>
          <w:lang w:val="om-Ethi-ET"/>
        </w:rPr>
        <w:t>dhalate, yoo xiqqaate beeksisa</w:t>
      </w:r>
      <w:r w:rsidR="003B5B96" w:rsidRPr="00111A74">
        <w:rPr>
          <w:rFonts w:ascii="Garamond" w:hAnsi="Garamond"/>
          <w:sz w:val="28"/>
          <w:szCs w:val="28"/>
          <w:lang w:val="om-Ethi-ET"/>
        </w:rPr>
        <w:t xml:space="preserve"> guyyaa 14</w:t>
      </w:r>
      <w:r w:rsidR="004A1964" w:rsidRPr="00111A74">
        <w:rPr>
          <w:rFonts w:ascii="Garamond" w:hAnsi="Garamond"/>
          <w:sz w:val="28"/>
          <w:szCs w:val="28"/>
          <w:lang w:val="om-Ethi-ET"/>
        </w:rPr>
        <w:t xml:space="preserve"> ni argatta</w:t>
      </w:r>
      <w:r w:rsidR="00183845" w:rsidRPr="00111A74">
        <w:rPr>
          <w:rFonts w:ascii="Garamond" w:hAnsi="Garamond"/>
          <w:sz w:val="28"/>
          <w:szCs w:val="28"/>
          <w:lang w:val="om-Ethi-ET"/>
        </w:rPr>
        <w:t xml:space="preserve">. </w:t>
      </w:r>
      <w:r w:rsidR="009C2231" w:rsidRPr="00111A74">
        <w:rPr>
          <w:rFonts w:ascii="Garamond" w:hAnsi="Garamond"/>
          <w:sz w:val="28"/>
          <w:szCs w:val="28"/>
          <w:lang w:val="om-Ethi-ET"/>
        </w:rPr>
        <w:t>Yeroo tokko tokko beeksisa guutummatti siif erguu dhiisuun keenya ni mala, ha</w:t>
      </w:r>
      <w:r w:rsidR="00E359DF" w:rsidRPr="00111A74">
        <w:rPr>
          <w:rFonts w:ascii="Garamond" w:hAnsi="Garamond"/>
          <w:sz w:val="28"/>
          <w:szCs w:val="28"/>
          <w:lang w:val="om-Ethi-ET"/>
        </w:rPr>
        <w:t>a</w:t>
      </w:r>
      <w:r w:rsidR="009C2231" w:rsidRPr="00111A74">
        <w:rPr>
          <w:rFonts w:ascii="Garamond" w:hAnsi="Garamond"/>
          <w:sz w:val="28"/>
          <w:szCs w:val="28"/>
          <w:lang w:val="om-Ethi-ET"/>
        </w:rPr>
        <w:t xml:space="preserve">ta’u malee </w:t>
      </w:r>
      <w:r w:rsidR="00707B60" w:rsidRPr="00111A74">
        <w:rPr>
          <w:rFonts w:ascii="Garamond" w:hAnsi="Garamond"/>
          <w:sz w:val="28"/>
          <w:szCs w:val="28"/>
          <w:lang w:val="om-Ethi-ET"/>
        </w:rPr>
        <w:t>hanga dandeenye yeroo hunda beeksisa gahaa siif erguuf yaalii goona</w:t>
      </w:r>
      <w:r w:rsidR="00180ECC" w:rsidRPr="00111A74">
        <w:rPr>
          <w:rFonts w:ascii="Garamond" w:hAnsi="Garamond"/>
          <w:sz w:val="28"/>
          <w:szCs w:val="28"/>
          <w:lang w:val="om-Ethi-ET"/>
        </w:rPr>
        <w:t xml:space="preserve">. </w:t>
      </w:r>
    </w:p>
    <w:p w:rsidR="00E77EF5" w:rsidRPr="00111A74" w:rsidRDefault="00180ECC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lastRenderedPageBreak/>
        <w:t xml:space="preserve">Imaammata sagantaa fi adeemsa hojii ilaalchisee yaada </w:t>
      </w:r>
      <w:r w:rsidR="00707B60" w:rsidRPr="00111A74">
        <w:rPr>
          <w:rFonts w:ascii="Garamond" w:hAnsi="Garamond"/>
          <w:sz w:val="28"/>
          <w:szCs w:val="28"/>
          <w:lang w:val="om-Ethi-ET"/>
        </w:rPr>
        <w:t xml:space="preserve">kee </w:t>
      </w:r>
      <w:r w:rsidR="00E359DF" w:rsidRPr="00111A74">
        <w:rPr>
          <w:rFonts w:ascii="Garamond" w:hAnsi="Garamond"/>
          <w:sz w:val="28"/>
          <w:szCs w:val="28"/>
          <w:lang w:val="om-Ethi-ET"/>
        </w:rPr>
        <w:t>kennuuf</w:t>
      </w:r>
      <w:r w:rsidR="00707B60" w:rsidRPr="00111A74">
        <w:rPr>
          <w:rFonts w:ascii="Garamond" w:hAnsi="Garamond"/>
          <w:sz w:val="28"/>
          <w:szCs w:val="28"/>
          <w:lang w:val="om-Ethi-ET"/>
        </w:rPr>
        <w:t xml:space="preserve"> carraa hedduu argachuun kee ni mala ammas yaadni kee hedduu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sab</w:t>
      </w:r>
      <w:r w:rsidR="00707B60" w:rsidRPr="00111A74">
        <w:rPr>
          <w:rFonts w:ascii="Garamond" w:hAnsi="Garamond"/>
          <w:sz w:val="28"/>
          <w:szCs w:val="28"/>
          <w:lang w:val="om-Ethi-ET"/>
        </w:rPr>
        <w:t>aba nugargaaruuf carraawwan kanneen</w:t>
      </w:r>
      <w:r w:rsidRPr="00111A74">
        <w:rPr>
          <w:rFonts w:ascii="Garamond" w:hAnsi="Garamond"/>
          <w:sz w:val="28"/>
          <w:szCs w:val="28"/>
          <w:lang w:val="om-Ethi-ET"/>
        </w:rPr>
        <w:t xml:space="preserve"> keessatti akka hirmaattu cimsinee sigaafanna.  </w:t>
      </w:r>
    </w:p>
    <w:p w:rsidR="00C10299" w:rsidRPr="00111A74" w:rsidRDefault="00270C21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</w:t>
      </w:r>
      <w:r w:rsidR="00180ECC" w:rsidRPr="00111A74">
        <w:rPr>
          <w:rFonts w:ascii="Garamond" w:hAnsi="Garamond"/>
          <w:sz w:val="28"/>
          <w:szCs w:val="28"/>
          <w:lang w:val="om-Ethi-ET"/>
        </w:rPr>
        <w:t>almee</w:t>
      </w:r>
      <w:r w:rsidR="00AD02AD" w:rsidRPr="00111A74">
        <w:rPr>
          <w:rFonts w:ascii="Garamond" w:hAnsi="Garamond"/>
          <w:sz w:val="28"/>
          <w:szCs w:val="28"/>
          <w:lang w:val="om-Ethi-ET"/>
        </w:rPr>
        <w:t>n</w:t>
      </w:r>
      <w:r w:rsidR="00AC2CAF" w:rsidRPr="00111A74">
        <w:rPr>
          <w:rFonts w:ascii="Garamond" w:hAnsi="Garamond"/>
          <w:sz w:val="28"/>
          <w:szCs w:val="28"/>
          <w:lang w:val="om-Ethi-ET"/>
        </w:rPr>
        <w:t xml:space="preserve"> </w:t>
      </w:r>
      <w:r w:rsidRPr="00111A74">
        <w:rPr>
          <w:rFonts w:ascii="Garamond" w:hAnsi="Garamond"/>
          <w:sz w:val="28"/>
          <w:szCs w:val="28"/>
          <w:lang w:val="om-Ethi-ET"/>
        </w:rPr>
        <w:t>Mirgoota Maammilawwan dhaabbata keenya</w:t>
      </w:r>
      <w:r w:rsidR="00AC2CAF" w:rsidRPr="00111A74">
        <w:rPr>
          <w:rFonts w:ascii="Garamond" w:hAnsi="Garamond"/>
          <w:sz w:val="28"/>
          <w:szCs w:val="28"/>
          <w:lang w:val="om-Ethi-ET"/>
        </w:rPr>
        <w:t>, komii dhiheessu</w:t>
      </w:r>
      <w:r w:rsidR="00707B60" w:rsidRPr="00111A74">
        <w:rPr>
          <w:rFonts w:ascii="Garamond" w:hAnsi="Garamond"/>
          <w:sz w:val="28"/>
          <w:szCs w:val="28"/>
          <w:lang w:val="om-Ethi-ET"/>
        </w:rPr>
        <w:t>uf adeemsa</w:t>
      </w:r>
      <w:r w:rsidR="00AD02AD" w:rsidRPr="00111A74">
        <w:rPr>
          <w:rFonts w:ascii="Garamond" w:hAnsi="Garamond"/>
          <w:sz w:val="28"/>
          <w:szCs w:val="28"/>
          <w:lang w:val="om-Ethi-ET"/>
        </w:rPr>
        <w:t xml:space="preserve"> seera keenya</w:t>
      </w:r>
      <w:r w:rsidR="00614977" w:rsidRPr="00111A74">
        <w:rPr>
          <w:rFonts w:ascii="Garamond" w:hAnsi="Garamond"/>
          <w:sz w:val="28"/>
          <w:szCs w:val="28"/>
          <w:lang w:val="om-Ethi-ET"/>
        </w:rPr>
        <w:t xml:space="preserve"> kan dabalate</w:t>
      </w:r>
      <w:r w:rsidR="00AC2CAF" w:rsidRPr="00111A74">
        <w:rPr>
          <w:rFonts w:ascii="Garamond" w:hAnsi="Garamond"/>
          <w:sz w:val="28"/>
          <w:szCs w:val="28"/>
          <w:lang w:val="om-Ethi-ET"/>
        </w:rPr>
        <w:t xml:space="preserve">, </w:t>
      </w:r>
      <w:r w:rsidR="00AD02AD" w:rsidRPr="00111A74">
        <w:rPr>
          <w:rFonts w:ascii="Garamond" w:hAnsi="Garamond"/>
          <w:sz w:val="28"/>
          <w:szCs w:val="28"/>
          <w:lang w:val="om-Ethi-ET"/>
        </w:rPr>
        <w:t>kana waliin qabsiifameera</w:t>
      </w:r>
      <w:r w:rsidRPr="00111A74">
        <w:rPr>
          <w:rFonts w:ascii="Garamond" w:hAnsi="Garamond"/>
          <w:sz w:val="28"/>
          <w:szCs w:val="28"/>
          <w:lang w:val="om-Ethi-ET"/>
        </w:rPr>
        <w:t xml:space="preserve">. </w:t>
      </w:r>
      <w:r w:rsidR="00C10299" w:rsidRPr="00111A74">
        <w:rPr>
          <w:rFonts w:ascii="Garamond" w:hAnsi="Garamond"/>
          <w:sz w:val="28"/>
          <w:szCs w:val="28"/>
          <w:lang w:val="om-Ethi-ET"/>
        </w:rPr>
        <w:t>S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i fi namoota kabiroo </w:t>
      </w:r>
      <w:r w:rsidR="00C10299" w:rsidRPr="00111A74">
        <w:rPr>
          <w:rFonts w:ascii="Garamond" w:hAnsi="Garamond"/>
          <w:sz w:val="28"/>
          <w:szCs w:val="28"/>
          <w:lang w:val="om-Ethi-ET"/>
        </w:rPr>
        <w:t xml:space="preserve">akka gargaarru </w:t>
      </w:r>
      <w:r w:rsidR="007F7FA5" w:rsidRPr="00111A74">
        <w:rPr>
          <w:rFonts w:ascii="Garamond" w:hAnsi="Garamond"/>
          <w:sz w:val="28"/>
          <w:szCs w:val="28"/>
          <w:lang w:val="om-Ethi-ET"/>
        </w:rPr>
        <w:t>sabab</w:t>
      </w:r>
      <w:r w:rsidR="00C10299" w:rsidRPr="00111A74">
        <w:rPr>
          <w:rFonts w:ascii="Garamond" w:hAnsi="Garamond"/>
          <w:sz w:val="28"/>
          <w:szCs w:val="28"/>
          <w:lang w:val="om-Ethi-ET"/>
        </w:rPr>
        <w:t>a ati nu deeggarteef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 galatoomi</w:t>
      </w:r>
      <w:r w:rsidR="00C10299" w:rsidRPr="00111A74">
        <w:rPr>
          <w:rFonts w:ascii="Garamond" w:hAnsi="Garamond"/>
          <w:sz w:val="28"/>
          <w:szCs w:val="28"/>
          <w:lang w:val="om-Ethi-ET"/>
        </w:rPr>
        <w:t xml:space="preserve">. Dantaan kunis haala milkaaween </w:t>
      </w:r>
      <w:r w:rsidR="007F7FA5" w:rsidRPr="00111A74">
        <w:rPr>
          <w:rFonts w:ascii="Garamond" w:hAnsi="Garamond"/>
          <w:sz w:val="28"/>
          <w:szCs w:val="28"/>
          <w:lang w:val="om-Ethi-ET"/>
        </w:rPr>
        <w:t xml:space="preserve">fedhiiwwan geejjiba kee </w:t>
      </w:r>
      <w:r w:rsidR="00707B60" w:rsidRPr="00111A74">
        <w:rPr>
          <w:rFonts w:ascii="Garamond" w:hAnsi="Garamond"/>
          <w:sz w:val="28"/>
          <w:szCs w:val="28"/>
          <w:lang w:val="om-Ethi-ET"/>
        </w:rPr>
        <w:t xml:space="preserve">akka </w:t>
      </w:r>
      <w:r w:rsidR="00C10299" w:rsidRPr="00111A74">
        <w:rPr>
          <w:rFonts w:ascii="Garamond" w:hAnsi="Garamond"/>
          <w:sz w:val="28"/>
          <w:szCs w:val="28"/>
          <w:lang w:val="om-Ethi-ET"/>
        </w:rPr>
        <w:t xml:space="preserve">guutu ni abdanna. </w:t>
      </w:r>
    </w:p>
    <w:p w:rsidR="00C10299" w:rsidRPr="00111A74" w:rsidRDefault="00C10299" w:rsidP="00706989">
      <w:pPr>
        <w:rPr>
          <w:rFonts w:ascii="Garamond" w:hAnsi="Garamond"/>
          <w:sz w:val="28"/>
          <w:szCs w:val="28"/>
          <w:lang w:val="om-Ethi-ET"/>
        </w:rPr>
      </w:pPr>
    </w:p>
    <w:p w:rsidR="00706989" w:rsidRPr="00111A74" w:rsidRDefault="00C10299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Kabaja Waliin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, </w:t>
      </w:r>
    </w:p>
    <w:p w:rsidR="00E77EF5" w:rsidRPr="00111A74" w:rsidRDefault="00E77EF5" w:rsidP="00706989">
      <w:pPr>
        <w:rPr>
          <w:rFonts w:ascii="Garamond" w:hAnsi="Garamond"/>
          <w:sz w:val="28"/>
          <w:szCs w:val="28"/>
          <w:lang w:val="om-Ethi-ET"/>
        </w:rPr>
      </w:pPr>
    </w:p>
    <w:p w:rsidR="00E77EF5" w:rsidRPr="00111A74" w:rsidRDefault="00C10299" w:rsidP="0070698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Qindeessaa</w:t>
      </w:r>
      <w:r w:rsidR="00500869" w:rsidRPr="00111A74">
        <w:rPr>
          <w:rFonts w:ascii="Garamond" w:hAnsi="Garamond"/>
          <w:sz w:val="28"/>
          <w:szCs w:val="28"/>
          <w:lang w:val="om-Ethi-ET"/>
        </w:rPr>
        <w:t xml:space="preserve"> Geejjibaa</w:t>
      </w:r>
    </w:p>
    <w:p w:rsidR="00111A74" w:rsidRPr="00111A74" w:rsidRDefault="00111A74" w:rsidP="00111A74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highlight w:val="yellow"/>
          <w:lang w:val="om-Ethi-ET"/>
        </w:rPr>
        <w:t>&lt;insert name of District Senior Center&gt;</w:t>
      </w:r>
    </w:p>
    <w:p w:rsidR="00E77EF5" w:rsidRPr="00111A74" w:rsidRDefault="00E77EF5">
      <w:pPr>
        <w:rPr>
          <w:rFonts w:ascii="Garamond" w:hAnsi="Garamond"/>
          <w:sz w:val="28"/>
          <w:szCs w:val="28"/>
          <w:lang w:val="om-Ethi-ET"/>
        </w:rPr>
      </w:pPr>
    </w:p>
    <w:p w:rsidR="00E77EF5" w:rsidRPr="00111A74" w:rsidRDefault="0050086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Kana Waliin kan Ergame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:  </w:t>
      </w:r>
      <w:r w:rsidRPr="00111A74">
        <w:rPr>
          <w:rFonts w:ascii="Garamond" w:hAnsi="Garamond"/>
          <w:sz w:val="28"/>
          <w:szCs w:val="28"/>
          <w:lang w:val="om-Ethi-ET"/>
        </w:rPr>
        <w:t>Mirgoota Maammilaa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 </w:t>
      </w:r>
    </w:p>
    <w:p w:rsidR="00E77EF5" w:rsidRPr="00111A74" w:rsidRDefault="00500869">
      <w:pPr>
        <w:rPr>
          <w:rFonts w:ascii="Garamond" w:hAnsi="Garamond"/>
          <w:sz w:val="28"/>
          <w:szCs w:val="28"/>
          <w:lang w:val="om-Ethi-ET"/>
        </w:rPr>
      </w:pPr>
      <w:r w:rsidRPr="00111A74">
        <w:rPr>
          <w:rFonts w:ascii="Garamond" w:hAnsi="Garamond"/>
          <w:sz w:val="28"/>
          <w:szCs w:val="28"/>
          <w:lang w:val="om-Ethi-ET"/>
        </w:rPr>
        <w:t>Garagalcha (</w:t>
      </w:r>
      <w:r w:rsidR="00E77EF5" w:rsidRPr="00111A74">
        <w:rPr>
          <w:rFonts w:ascii="Garamond" w:hAnsi="Garamond"/>
          <w:sz w:val="28"/>
          <w:szCs w:val="28"/>
          <w:lang w:val="om-Ethi-ET"/>
        </w:rPr>
        <w:t>Cc</w:t>
      </w:r>
      <w:r w:rsidRPr="00111A74">
        <w:rPr>
          <w:rFonts w:ascii="Garamond" w:hAnsi="Garamond"/>
          <w:sz w:val="28"/>
          <w:szCs w:val="28"/>
          <w:lang w:val="om-Ethi-ET"/>
        </w:rPr>
        <w:t>)</w:t>
      </w:r>
      <w:r w:rsidR="00E77EF5" w:rsidRPr="00111A74">
        <w:rPr>
          <w:rFonts w:ascii="Garamond" w:hAnsi="Garamond"/>
          <w:sz w:val="28"/>
          <w:szCs w:val="28"/>
          <w:lang w:val="om-Ethi-ET"/>
        </w:rPr>
        <w:t xml:space="preserve">:  </w:t>
      </w:r>
      <w:r w:rsidRPr="00111A74">
        <w:rPr>
          <w:rFonts w:ascii="Garamond" w:hAnsi="Garamond"/>
          <w:sz w:val="28"/>
          <w:szCs w:val="28"/>
          <w:lang w:val="om-Ethi-ET"/>
        </w:rPr>
        <w:t>galmee maammilaa</w:t>
      </w:r>
    </w:p>
    <w:sectPr w:rsidR="00E77EF5" w:rsidRPr="00111A74" w:rsidSect="0002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8101D3"/>
    <w:rsid w:val="00025A75"/>
    <w:rsid w:val="000933AE"/>
    <w:rsid w:val="000D4A34"/>
    <w:rsid w:val="00102812"/>
    <w:rsid w:val="00111A74"/>
    <w:rsid w:val="00180ECC"/>
    <w:rsid w:val="00183845"/>
    <w:rsid w:val="001A5A0E"/>
    <w:rsid w:val="001E57D8"/>
    <w:rsid w:val="001F372D"/>
    <w:rsid w:val="00264521"/>
    <w:rsid w:val="00270C21"/>
    <w:rsid w:val="00325D1E"/>
    <w:rsid w:val="003273A6"/>
    <w:rsid w:val="003B1779"/>
    <w:rsid w:val="003B5B96"/>
    <w:rsid w:val="004A1964"/>
    <w:rsid w:val="00500869"/>
    <w:rsid w:val="005050ED"/>
    <w:rsid w:val="00510EFE"/>
    <w:rsid w:val="00515631"/>
    <w:rsid w:val="00523BB9"/>
    <w:rsid w:val="005561BF"/>
    <w:rsid w:val="00572708"/>
    <w:rsid w:val="00573864"/>
    <w:rsid w:val="005925F7"/>
    <w:rsid w:val="00604ED9"/>
    <w:rsid w:val="00614977"/>
    <w:rsid w:val="006269D7"/>
    <w:rsid w:val="006841C1"/>
    <w:rsid w:val="006A00EA"/>
    <w:rsid w:val="006D512E"/>
    <w:rsid w:val="00706989"/>
    <w:rsid w:val="00707B60"/>
    <w:rsid w:val="00732DFA"/>
    <w:rsid w:val="00752B42"/>
    <w:rsid w:val="00757404"/>
    <w:rsid w:val="00761550"/>
    <w:rsid w:val="007F7FA5"/>
    <w:rsid w:val="008101D3"/>
    <w:rsid w:val="00826A22"/>
    <w:rsid w:val="00850302"/>
    <w:rsid w:val="00890456"/>
    <w:rsid w:val="00892FAF"/>
    <w:rsid w:val="0089335E"/>
    <w:rsid w:val="008F7CF5"/>
    <w:rsid w:val="009136E7"/>
    <w:rsid w:val="00937746"/>
    <w:rsid w:val="00982AD0"/>
    <w:rsid w:val="009B3319"/>
    <w:rsid w:val="009C2231"/>
    <w:rsid w:val="00AC2CAF"/>
    <w:rsid w:val="00AD02AD"/>
    <w:rsid w:val="00AF5CB7"/>
    <w:rsid w:val="00B04B4B"/>
    <w:rsid w:val="00B54984"/>
    <w:rsid w:val="00BC1B00"/>
    <w:rsid w:val="00BE3877"/>
    <w:rsid w:val="00BF0A7D"/>
    <w:rsid w:val="00C10299"/>
    <w:rsid w:val="00C56D93"/>
    <w:rsid w:val="00C67216"/>
    <w:rsid w:val="00C71EC2"/>
    <w:rsid w:val="00CA3A49"/>
    <w:rsid w:val="00CC62E9"/>
    <w:rsid w:val="00CF7B02"/>
    <w:rsid w:val="00D62C49"/>
    <w:rsid w:val="00D7287D"/>
    <w:rsid w:val="00DC0FDA"/>
    <w:rsid w:val="00DE1B16"/>
    <w:rsid w:val="00DE3B5A"/>
    <w:rsid w:val="00DF4D51"/>
    <w:rsid w:val="00DF6128"/>
    <w:rsid w:val="00E359DF"/>
    <w:rsid w:val="00E77EF5"/>
    <w:rsid w:val="00E8404D"/>
    <w:rsid w:val="00EB085F"/>
    <w:rsid w:val="00ED1058"/>
    <w:rsid w:val="00EF2ED0"/>
    <w:rsid w:val="00EF66B6"/>
    <w:rsid w:val="00F25875"/>
    <w:rsid w:val="00F47EA3"/>
    <w:rsid w:val="00F61B12"/>
    <w:rsid w:val="00F74723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2015-08-20T23:55:00Z</dcterms:created>
  <dcterms:modified xsi:type="dcterms:W3CDTF">2015-08-20T23:55:00Z</dcterms:modified>
</cp:coreProperties>
</file>