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CD" w:rsidRPr="00E5342A" w:rsidRDefault="000908CD">
      <w:pPr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sz w:val="28"/>
          <w:szCs w:val="28"/>
          <w:lang w:val="om-Ethi-ET"/>
        </w:rPr>
        <w:fldChar w:fldCharType="begin"/>
      </w:r>
      <w:r w:rsidRPr="00E5342A">
        <w:rPr>
          <w:rFonts w:ascii="Garamond" w:hAnsi="Garamond"/>
          <w:sz w:val="28"/>
          <w:szCs w:val="28"/>
          <w:lang w:val="om-Ethi-ET"/>
        </w:rPr>
        <w:instrText xml:space="preserve"> DATE \@ "MMMM d, yyyy" </w:instrText>
      </w:r>
      <w:r w:rsidRPr="00E5342A">
        <w:rPr>
          <w:rFonts w:ascii="Garamond" w:hAnsi="Garamond"/>
          <w:sz w:val="28"/>
          <w:szCs w:val="28"/>
          <w:lang w:val="om-Ethi-ET"/>
        </w:rPr>
        <w:fldChar w:fldCharType="separate"/>
      </w:r>
      <w:r w:rsidR="001F3F26">
        <w:rPr>
          <w:rFonts w:ascii="Garamond" w:hAnsi="Garamond"/>
          <w:noProof/>
          <w:sz w:val="28"/>
          <w:szCs w:val="28"/>
          <w:lang w:val="om-Ethi-ET"/>
        </w:rPr>
        <w:t>August 20, 2015</w:t>
      </w:r>
      <w:r w:rsidRPr="00E5342A">
        <w:rPr>
          <w:rFonts w:ascii="Garamond" w:hAnsi="Garamond"/>
          <w:sz w:val="28"/>
          <w:szCs w:val="28"/>
          <w:lang w:val="om-Ethi-ET"/>
        </w:rPr>
        <w:fldChar w:fldCharType="end"/>
      </w:r>
    </w:p>
    <w:p w:rsidR="008101D3" w:rsidRPr="00E5342A" w:rsidRDefault="00DE6C85">
      <w:pPr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sz w:val="28"/>
          <w:szCs w:val="28"/>
          <w:lang w:val="om-Ethi-ET"/>
        </w:rPr>
        <w:t>Maammila Kabajamaa</w:t>
      </w:r>
      <w:r w:rsidR="008101D3" w:rsidRPr="00E5342A">
        <w:rPr>
          <w:rFonts w:ascii="Garamond" w:hAnsi="Garamond"/>
          <w:sz w:val="28"/>
          <w:szCs w:val="28"/>
          <w:lang w:val="om-Ethi-ET"/>
        </w:rPr>
        <w:t>,</w:t>
      </w:r>
    </w:p>
    <w:p w:rsidR="00CA553E" w:rsidRPr="00E5342A" w:rsidRDefault="009C06A6" w:rsidP="00CA553E">
      <w:pPr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sz w:val="28"/>
          <w:szCs w:val="28"/>
          <w:lang w:val="om-Ethi-ET"/>
        </w:rPr>
        <w:t>Tajaajiloonni Dullumaa fi Hir’ina Qaamaa kan aanaa Multnomah keess</w:t>
      </w:r>
      <w:r w:rsidR="00725C79" w:rsidRPr="00E5342A">
        <w:rPr>
          <w:rFonts w:ascii="Garamond" w:hAnsi="Garamond"/>
          <w:sz w:val="28"/>
          <w:szCs w:val="28"/>
          <w:lang w:val="om-Ethi-ET"/>
        </w:rPr>
        <w:t xml:space="preserve">a jiran Waltajjiiwwan </w:t>
      </w:r>
      <w:r w:rsidRPr="00E5342A">
        <w:rPr>
          <w:rFonts w:ascii="Garamond" w:hAnsi="Garamond"/>
          <w:sz w:val="28"/>
          <w:szCs w:val="28"/>
          <w:lang w:val="om-Ethi-ET"/>
        </w:rPr>
        <w:t xml:space="preserve">Namoota Dulloomani </w:t>
      </w:r>
      <w:r w:rsidR="00725C79" w:rsidRPr="00E5342A">
        <w:rPr>
          <w:rFonts w:ascii="Garamond" w:hAnsi="Garamond"/>
          <w:sz w:val="28"/>
          <w:szCs w:val="28"/>
          <w:lang w:val="om-Ethi-ET"/>
        </w:rPr>
        <w:t xml:space="preserve">kan Aanaa </w:t>
      </w:r>
      <w:r w:rsidRPr="00E5342A">
        <w:rPr>
          <w:rFonts w:ascii="Garamond" w:hAnsi="Garamond"/>
          <w:sz w:val="28"/>
          <w:szCs w:val="28"/>
          <w:lang w:val="om-Ethi-ET"/>
        </w:rPr>
        <w:t xml:space="preserve">waliin waltahanii hojjatu, hanga danda’ame namoonni dullooman hawaasa keessatti bilisa ta’anii akka jiraatan kan jabeessan fi gargaaran sagantaalee qindaawan dhiheessuuf. </w:t>
      </w:r>
      <w:r w:rsidR="00DE6C85" w:rsidRPr="00E5342A">
        <w:rPr>
          <w:rFonts w:ascii="Garamond" w:hAnsi="Garamond"/>
          <w:sz w:val="28"/>
          <w:szCs w:val="28"/>
          <w:lang w:val="om-Ethi-ET"/>
        </w:rPr>
        <w:t xml:space="preserve">Sagantaalee kanneen keessaa sagantaan geejjibaa fi </w:t>
      </w:r>
      <w:r w:rsidRPr="00E5342A">
        <w:rPr>
          <w:rFonts w:ascii="Garamond" w:hAnsi="Garamond"/>
          <w:sz w:val="28"/>
          <w:szCs w:val="28"/>
          <w:lang w:val="om-Ethi-ET"/>
        </w:rPr>
        <w:t xml:space="preserve">kan </w:t>
      </w:r>
      <w:r w:rsidR="00DE6C85" w:rsidRPr="00E5342A">
        <w:rPr>
          <w:rFonts w:ascii="Garamond" w:hAnsi="Garamond"/>
          <w:sz w:val="28"/>
          <w:szCs w:val="28"/>
          <w:lang w:val="om-Ethi-ET"/>
        </w:rPr>
        <w:t xml:space="preserve">gargaarsa kaffaltii geejjibaa keessatti argamu.  </w:t>
      </w:r>
    </w:p>
    <w:p w:rsidR="00DB1A39" w:rsidRPr="00E5342A" w:rsidRDefault="00DE6C85" w:rsidP="00706989">
      <w:pPr>
        <w:rPr>
          <w:rFonts w:ascii="Garamond" w:hAnsi="Garamond"/>
          <w:b/>
          <w:sz w:val="32"/>
          <w:szCs w:val="32"/>
          <w:lang w:val="om-Ethi-ET"/>
        </w:rPr>
      </w:pPr>
      <w:r w:rsidRPr="00E5342A">
        <w:rPr>
          <w:rFonts w:ascii="Garamond" w:hAnsi="Garamond"/>
          <w:b/>
          <w:sz w:val="32"/>
          <w:szCs w:val="32"/>
          <w:lang w:val="om-Ethi-ET"/>
        </w:rPr>
        <w:t xml:space="preserve">Ammaan tana </w:t>
      </w:r>
      <w:r w:rsidR="00564C02" w:rsidRPr="00E5342A">
        <w:rPr>
          <w:rFonts w:ascii="Garamond" w:hAnsi="Garamond"/>
          <w:b/>
          <w:sz w:val="32"/>
          <w:szCs w:val="32"/>
          <w:lang w:val="om-Ethi-ET"/>
        </w:rPr>
        <w:t>sagantaa gargaarsa geejjiba keenya irra deebinee</w:t>
      </w:r>
      <w:r w:rsidR="00DB13B3" w:rsidRPr="00E5342A">
        <w:rPr>
          <w:rFonts w:ascii="Garamond" w:hAnsi="Garamond"/>
          <w:b/>
          <w:sz w:val="32"/>
          <w:szCs w:val="32"/>
          <w:lang w:val="om-Ethi-ET"/>
        </w:rPr>
        <w:t xml:space="preserve"> xiinxalaa</w:t>
      </w:r>
      <w:r w:rsidR="00564C02" w:rsidRPr="00E5342A">
        <w:rPr>
          <w:rFonts w:ascii="Garamond" w:hAnsi="Garamond"/>
          <w:b/>
          <w:sz w:val="32"/>
          <w:szCs w:val="32"/>
          <w:lang w:val="om-Ethi-ET"/>
        </w:rPr>
        <w:t xml:space="preserve"> jirra ammas jijjiiramoota jiran kanne</w:t>
      </w:r>
      <w:r w:rsidR="00E5342A" w:rsidRPr="00E5342A">
        <w:rPr>
          <w:rFonts w:ascii="Garamond" w:hAnsi="Garamond"/>
          <w:b/>
          <w:sz w:val="32"/>
          <w:szCs w:val="32"/>
          <w:lang w:val="om-Ethi-ET"/>
        </w:rPr>
        <w:t xml:space="preserve">en akka beektu si hubachiisna. </w:t>
      </w:r>
      <w:r w:rsidR="00564C02" w:rsidRPr="00E5342A">
        <w:rPr>
          <w:rFonts w:ascii="Garamond" w:hAnsi="Garamond"/>
          <w:b/>
          <w:sz w:val="32"/>
          <w:szCs w:val="32"/>
          <w:lang w:val="om-Ethi-ET"/>
        </w:rPr>
        <w:t xml:space="preserve">Jijjiiramoonni guguddaa lameen </w:t>
      </w:r>
      <w:r w:rsidR="007C0CF7" w:rsidRPr="00E5342A">
        <w:rPr>
          <w:rFonts w:ascii="Garamond" w:hAnsi="Garamond"/>
          <w:b/>
          <w:sz w:val="32"/>
          <w:szCs w:val="32"/>
          <w:lang w:val="om-Ethi-ET"/>
        </w:rPr>
        <w:t>kanatti aanu</w:t>
      </w:r>
      <w:r w:rsidR="00DB1A39" w:rsidRPr="00E5342A">
        <w:rPr>
          <w:rFonts w:ascii="Garamond" w:hAnsi="Garamond"/>
          <w:b/>
          <w:sz w:val="32"/>
          <w:szCs w:val="32"/>
          <w:lang w:val="om-Ethi-ET"/>
        </w:rPr>
        <w:t>:</w:t>
      </w:r>
    </w:p>
    <w:p w:rsidR="00C12DF7" w:rsidRPr="00E5342A" w:rsidRDefault="00406945" w:rsidP="00CF3D04">
      <w:pPr>
        <w:numPr>
          <w:ilvl w:val="0"/>
          <w:numId w:val="2"/>
        </w:numPr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b/>
          <w:sz w:val="28"/>
          <w:szCs w:val="28"/>
          <w:u w:val="single"/>
          <w:lang w:val="om-Ethi-ET"/>
        </w:rPr>
        <w:t>Ulaagaan guutamuu isaa qorachuu</w:t>
      </w:r>
      <w:r w:rsidRPr="00E5342A">
        <w:rPr>
          <w:rFonts w:ascii="Garamond" w:hAnsi="Garamond"/>
          <w:sz w:val="28"/>
          <w:szCs w:val="28"/>
          <w:lang w:val="om-Ethi-ET"/>
        </w:rPr>
        <w:t xml:space="preserve">: tooftaa </w:t>
      </w:r>
      <w:r w:rsidR="00DB13B3" w:rsidRPr="00E5342A">
        <w:rPr>
          <w:rFonts w:ascii="Garamond" w:hAnsi="Garamond"/>
          <w:sz w:val="28"/>
          <w:szCs w:val="28"/>
          <w:lang w:val="om-Ethi-ET"/>
        </w:rPr>
        <w:t xml:space="preserve">kan </w:t>
      </w:r>
      <w:r w:rsidRPr="00E5342A">
        <w:rPr>
          <w:rFonts w:ascii="Garamond" w:hAnsi="Garamond"/>
          <w:sz w:val="28"/>
          <w:szCs w:val="28"/>
          <w:lang w:val="om-Ethi-ET"/>
        </w:rPr>
        <w:t xml:space="preserve">ittiin qorannu haaraa qabna ammas ji’oota itti aanan </w:t>
      </w:r>
      <w:r w:rsidR="008777D8" w:rsidRPr="00E5342A">
        <w:rPr>
          <w:rFonts w:ascii="Garamond" w:hAnsi="Garamond"/>
          <w:sz w:val="28"/>
          <w:szCs w:val="28"/>
          <w:lang w:val="om-Ethi-ET"/>
        </w:rPr>
        <w:t>keessatti namoota gargaarsa geejjiba</w:t>
      </w:r>
      <w:r w:rsidR="00DB13B3" w:rsidRPr="00E5342A">
        <w:rPr>
          <w:rFonts w:ascii="Garamond" w:hAnsi="Garamond"/>
          <w:sz w:val="28"/>
          <w:szCs w:val="28"/>
          <w:lang w:val="om-Ethi-ET"/>
        </w:rPr>
        <w:t>a</w:t>
      </w:r>
      <w:r w:rsidR="008777D8" w:rsidRPr="00E5342A">
        <w:rPr>
          <w:rFonts w:ascii="Garamond" w:hAnsi="Garamond"/>
          <w:sz w:val="28"/>
          <w:szCs w:val="28"/>
          <w:lang w:val="om-Ethi-ET"/>
        </w:rPr>
        <w:t xml:space="preserve"> argachaa jiran hundaaf foormii qorannoo ulaagaa haaraa guutuu ni jalqabna. Yeroon qorannoon dhimma kee yammuu gahu beeksisa siif ergina</w:t>
      </w:r>
      <w:r w:rsidR="00DB1A39" w:rsidRPr="00E5342A">
        <w:rPr>
          <w:rFonts w:ascii="Garamond" w:hAnsi="Garamond"/>
          <w:sz w:val="28"/>
          <w:szCs w:val="28"/>
          <w:lang w:val="om-Ethi-ET"/>
        </w:rPr>
        <w:t xml:space="preserve">.  </w:t>
      </w:r>
    </w:p>
    <w:p w:rsidR="00072621" w:rsidRPr="00E5342A" w:rsidRDefault="00725C79" w:rsidP="00072621">
      <w:pPr>
        <w:ind w:left="720"/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sz w:val="28"/>
          <w:szCs w:val="28"/>
          <w:lang w:val="om-Ethi-ET"/>
        </w:rPr>
        <w:t>Waltajjii Namoota</w:t>
      </w:r>
      <w:r w:rsidR="00DB13B3" w:rsidRPr="00E5342A">
        <w:rPr>
          <w:rFonts w:ascii="Garamond" w:hAnsi="Garamond"/>
          <w:sz w:val="28"/>
          <w:szCs w:val="28"/>
          <w:lang w:val="om-Ethi-ET"/>
        </w:rPr>
        <w:t xml:space="preserve"> Dulloomani </w:t>
      </w:r>
      <w:r w:rsidRPr="00E5342A">
        <w:rPr>
          <w:rFonts w:ascii="Garamond" w:hAnsi="Garamond"/>
          <w:sz w:val="28"/>
          <w:szCs w:val="28"/>
          <w:lang w:val="om-Ethi-ET"/>
        </w:rPr>
        <w:t xml:space="preserve">kan Aanaa </w:t>
      </w:r>
      <w:r w:rsidR="00DB13B3" w:rsidRPr="00E5342A">
        <w:rPr>
          <w:rFonts w:ascii="Garamond" w:hAnsi="Garamond"/>
          <w:sz w:val="28"/>
          <w:szCs w:val="28"/>
          <w:lang w:val="om-Ethi-ET"/>
        </w:rPr>
        <w:t xml:space="preserve">irraa gargaarsa argachuuf ulaagaan jiru galii, rakkina fi fedhii </w:t>
      </w:r>
      <w:r w:rsidRPr="00E5342A">
        <w:rPr>
          <w:rFonts w:ascii="Garamond" w:hAnsi="Garamond"/>
          <w:sz w:val="28"/>
          <w:szCs w:val="28"/>
          <w:lang w:val="om-Ethi-ET"/>
        </w:rPr>
        <w:t>irrati</w:t>
      </w:r>
      <w:r w:rsidR="00DB13B3" w:rsidRPr="00E5342A">
        <w:rPr>
          <w:rFonts w:ascii="Garamond" w:hAnsi="Garamond"/>
          <w:sz w:val="28"/>
          <w:szCs w:val="28"/>
          <w:lang w:val="om-Ethi-ET"/>
        </w:rPr>
        <w:t xml:space="preserve"> hundaawa.</w:t>
      </w:r>
      <w:r w:rsidR="00306C3D" w:rsidRPr="00E5342A">
        <w:rPr>
          <w:rFonts w:ascii="Garamond" w:hAnsi="Garamond"/>
          <w:sz w:val="28"/>
          <w:szCs w:val="28"/>
          <w:lang w:val="om-Ethi-ET"/>
        </w:rPr>
        <w:t xml:space="preserve"> Maammiloonni yeroo iyyannoo guutan fi </w:t>
      </w:r>
      <w:r w:rsidR="00DB13B3" w:rsidRPr="00E5342A">
        <w:rPr>
          <w:rFonts w:ascii="Garamond" w:hAnsi="Garamond"/>
          <w:sz w:val="28"/>
          <w:szCs w:val="28"/>
          <w:lang w:val="om-Ethi-ET"/>
        </w:rPr>
        <w:t>achiin</w:t>
      </w:r>
      <w:r w:rsidR="000818FE" w:rsidRPr="00E5342A">
        <w:rPr>
          <w:rFonts w:ascii="Garamond" w:hAnsi="Garamond"/>
          <w:sz w:val="28"/>
          <w:szCs w:val="28"/>
          <w:lang w:val="om-Ethi-ET"/>
        </w:rPr>
        <w:t xml:space="preserve"> </w:t>
      </w:r>
      <w:r w:rsidR="00DB13B3" w:rsidRPr="00E5342A">
        <w:rPr>
          <w:rFonts w:ascii="Garamond" w:hAnsi="Garamond"/>
          <w:sz w:val="28"/>
          <w:szCs w:val="28"/>
          <w:lang w:val="om-Ethi-ET"/>
        </w:rPr>
        <w:t xml:space="preserve">booddee </w:t>
      </w:r>
      <w:r w:rsidR="00306C3D" w:rsidRPr="00E5342A">
        <w:rPr>
          <w:rFonts w:ascii="Garamond" w:hAnsi="Garamond"/>
          <w:sz w:val="28"/>
          <w:szCs w:val="28"/>
          <w:lang w:val="om-Ethi-ET"/>
        </w:rPr>
        <w:t xml:space="preserve">waggaa waggaan qoratamu. </w:t>
      </w:r>
      <w:r w:rsidRPr="00E5342A">
        <w:rPr>
          <w:rFonts w:ascii="Garamond" w:hAnsi="Garamond"/>
          <w:sz w:val="28"/>
          <w:szCs w:val="28"/>
          <w:lang w:val="om-Ethi-ET"/>
        </w:rPr>
        <w:t>Waltajjii</w:t>
      </w:r>
      <w:r w:rsidR="00107091" w:rsidRPr="00E5342A">
        <w:rPr>
          <w:rFonts w:ascii="Garamond" w:hAnsi="Garamond"/>
          <w:sz w:val="28"/>
          <w:szCs w:val="28"/>
          <w:lang w:val="om-Ethi-ET"/>
        </w:rPr>
        <w:t xml:space="preserve"> </w:t>
      </w:r>
      <w:r w:rsidR="00E13AD3" w:rsidRPr="00E5342A">
        <w:rPr>
          <w:rFonts w:ascii="Garamond" w:hAnsi="Garamond"/>
          <w:sz w:val="28"/>
          <w:szCs w:val="28"/>
          <w:lang w:val="om-Ethi-ET"/>
        </w:rPr>
        <w:t>Namoot</w:t>
      </w:r>
      <w:r w:rsidR="000818FE" w:rsidRPr="00E5342A">
        <w:rPr>
          <w:rFonts w:ascii="Garamond" w:hAnsi="Garamond"/>
          <w:sz w:val="28"/>
          <w:szCs w:val="28"/>
          <w:lang w:val="om-Ethi-ET"/>
        </w:rPr>
        <w:t>a Dulloomani</w:t>
      </w:r>
      <w:r w:rsidR="00107091" w:rsidRPr="00E5342A">
        <w:rPr>
          <w:rFonts w:ascii="Garamond" w:hAnsi="Garamond"/>
          <w:sz w:val="28"/>
          <w:szCs w:val="28"/>
          <w:lang w:val="om-Ethi-ET"/>
        </w:rPr>
        <w:t xml:space="preserve"> </w:t>
      </w:r>
      <w:r w:rsidRPr="00E5342A">
        <w:rPr>
          <w:rFonts w:ascii="Garamond" w:hAnsi="Garamond"/>
          <w:sz w:val="28"/>
          <w:szCs w:val="28"/>
          <w:lang w:val="om-Ethi-ET"/>
        </w:rPr>
        <w:t xml:space="preserve">kan Aanaa </w:t>
      </w:r>
      <w:r w:rsidR="000818FE" w:rsidRPr="00E5342A">
        <w:rPr>
          <w:rFonts w:ascii="Garamond" w:hAnsi="Garamond"/>
          <w:sz w:val="28"/>
          <w:szCs w:val="28"/>
          <w:lang w:val="om-Ethi-ET"/>
        </w:rPr>
        <w:t>irraa gargaarsa geejjib</w:t>
      </w:r>
      <w:r w:rsidR="00072621" w:rsidRPr="00E5342A">
        <w:rPr>
          <w:rFonts w:ascii="Garamond" w:hAnsi="Garamond"/>
          <w:sz w:val="28"/>
          <w:szCs w:val="28"/>
          <w:lang w:val="om-Ethi-ET"/>
        </w:rPr>
        <w:t>a</w:t>
      </w:r>
      <w:r w:rsidR="000818FE" w:rsidRPr="00E5342A">
        <w:rPr>
          <w:rFonts w:ascii="Garamond" w:hAnsi="Garamond"/>
          <w:sz w:val="28"/>
          <w:szCs w:val="28"/>
          <w:lang w:val="om-Ethi-ET"/>
        </w:rPr>
        <w:t xml:space="preserve">a argachuuf </w:t>
      </w:r>
      <w:r w:rsidR="00E86548" w:rsidRPr="00E5342A">
        <w:rPr>
          <w:rFonts w:ascii="Garamond" w:hAnsi="Garamond"/>
          <w:sz w:val="28"/>
          <w:szCs w:val="28"/>
          <w:lang w:val="om-Ethi-ET"/>
        </w:rPr>
        <w:t>yammuu</w:t>
      </w:r>
      <w:r w:rsidR="000818FE" w:rsidRPr="00E5342A">
        <w:rPr>
          <w:rFonts w:ascii="Garamond" w:hAnsi="Garamond"/>
          <w:sz w:val="28"/>
          <w:szCs w:val="28"/>
          <w:lang w:val="om-Ethi-ET"/>
        </w:rPr>
        <w:t xml:space="preserve"> ati qoratamtu </w:t>
      </w:r>
      <w:r w:rsidR="0077497C" w:rsidRPr="00E5342A">
        <w:rPr>
          <w:rFonts w:ascii="Garamond" w:hAnsi="Garamond"/>
          <w:sz w:val="28"/>
          <w:szCs w:val="28"/>
          <w:lang w:val="om-Ethi-ET"/>
        </w:rPr>
        <w:t>galii kee, ji’a ji</w:t>
      </w:r>
      <w:r w:rsidR="005A174E" w:rsidRPr="00E5342A">
        <w:rPr>
          <w:rFonts w:ascii="Garamond" w:hAnsi="Garamond"/>
          <w:sz w:val="28"/>
          <w:szCs w:val="28"/>
          <w:lang w:val="om-Ethi-ET"/>
        </w:rPr>
        <w:t>’aan yeroo meeqa akka geejjibatti fayyadamtu, geejjiba kabiroo fa</w:t>
      </w:r>
      <w:r w:rsidRPr="00E5342A">
        <w:rPr>
          <w:rFonts w:ascii="Garamond" w:hAnsi="Garamond"/>
          <w:sz w:val="28"/>
          <w:szCs w:val="28"/>
          <w:lang w:val="om-Ethi-ET"/>
        </w:rPr>
        <w:t>yyadamuuf dandeettii ati qabdu</w:t>
      </w:r>
      <w:r w:rsidR="00C508E5" w:rsidRPr="00E5342A">
        <w:rPr>
          <w:rFonts w:ascii="Garamond" w:hAnsi="Garamond"/>
          <w:sz w:val="28"/>
          <w:szCs w:val="28"/>
          <w:lang w:val="om-Ethi-ET"/>
        </w:rPr>
        <w:t xml:space="preserve"> (</w:t>
      </w:r>
      <w:r w:rsidR="005A174E" w:rsidRPr="00E5342A">
        <w:rPr>
          <w:rFonts w:ascii="Garamond" w:hAnsi="Garamond"/>
          <w:sz w:val="28"/>
          <w:szCs w:val="28"/>
          <w:lang w:val="om-Ethi-ET"/>
        </w:rPr>
        <w:t>kana jechuun ammoo ollaa, maatii, hiriyoota waliin</w:t>
      </w:r>
      <w:r w:rsidR="00E13AD3" w:rsidRPr="00E5342A">
        <w:rPr>
          <w:rFonts w:ascii="Garamond" w:hAnsi="Garamond"/>
          <w:sz w:val="28"/>
          <w:szCs w:val="28"/>
          <w:lang w:val="om-Ethi-ET"/>
        </w:rPr>
        <w:t xml:space="preserve"> </w:t>
      </w:r>
      <w:r w:rsidR="00DB13B3" w:rsidRPr="00E5342A">
        <w:rPr>
          <w:rFonts w:ascii="Garamond" w:hAnsi="Garamond"/>
          <w:sz w:val="28"/>
          <w:szCs w:val="28"/>
          <w:lang w:val="om-Ethi-ET"/>
        </w:rPr>
        <w:t xml:space="preserve">geejjiba </w:t>
      </w:r>
      <w:r w:rsidR="00E13AD3" w:rsidRPr="00E5342A">
        <w:rPr>
          <w:rFonts w:ascii="Garamond" w:hAnsi="Garamond"/>
          <w:sz w:val="28"/>
          <w:szCs w:val="28"/>
          <w:lang w:val="om-Ethi-ET"/>
        </w:rPr>
        <w:t>hirachuu</w:t>
      </w:r>
      <w:r w:rsidR="005A174E" w:rsidRPr="00E5342A">
        <w:rPr>
          <w:rFonts w:ascii="Garamond" w:hAnsi="Garamond"/>
          <w:sz w:val="28"/>
          <w:szCs w:val="28"/>
          <w:lang w:val="om-Ethi-ET"/>
        </w:rPr>
        <w:t xml:space="preserve">, konkolaataa suuqii/dukkaana </w:t>
      </w:r>
      <w:r w:rsidR="00E86548" w:rsidRPr="00E5342A">
        <w:rPr>
          <w:rFonts w:ascii="Garamond" w:hAnsi="Garamond"/>
          <w:sz w:val="28"/>
          <w:szCs w:val="28"/>
          <w:lang w:val="om-Ethi-ET"/>
        </w:rPr>
        <w:t>i</w:t>
      </w:r>
      <w:r w:rsidR="005A174E" w:rsidRPr="00E5342A">
        <w:rPr>
          <w:rFonts w:ascii="Garamond" w:hAnsi="Garamond"/>
          <w:sz w:val="28"/>
          <w:szCs w:val="28"/>
          <w:lang w:val="om-Ethi-ET"/>
        </w:rPr>
        <w:t>tti fayyadamuu</w:t>
      </w:r>
      <w:r w:rsidR="00E13AD3" w:rsidRPr="00E5342A">
        <w:rPr>
          <w:rFonts w:ascii="Garamond" w:hAnsi="Garamond"/>
          <w:sz w:val="28"/>
          <w:szCs w:val="28"/>
          <w:lang w:val="om-Ethi-ET"/>
        </w:rPr>
        <w:t xml:space="preserve">, kan kana fakkaatan) </w:t>
      </w:r>
      <w:r w:rsidR="00072621" w:rsidRPr="00E5342A">
        <w:rPr>
          <w:rFonts w:ascii="Garamond" w:hAnsi="Garamond"/>
          <w:sz w:val="28"/>
          <w:szCs w:val="28"/>
          <w:lang w:val="om-Ethi-ET"/>
        </w:rPr>
        <w:t xml:space="preserve">ilaalchisee odeeffannoo sirrii fi guutuu  kennuu qabda.  </w:t>
      </w:r>
    </w:p>
    <w:p w:rsidR="003208B9" w:rsidRPr="00E5342A" w:rsidRDefault="00F1700E" w:rsidP="00E5342A">
      <w:pPr>
        <w:numPr>
          <w:ilvl w:val="0"/>
          <w:numId w:val="2"/>
        </w:numPr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b/>
          <w:sz w:val="28"/>
          <w:szCs w:val="28"/>
          <w:u w:val="single"/>
          <w:lang w:val="om-Ethi-ET"/>
        </w:rPr>
        <w:t>Gargaarsa geejjiba kee bakk</w:t>
      </w:r>
      <w:r w:rsidR="00E86548" w:rsidRPr="00E5342A">
        <w:rPr>
          <w:rFonts w:ascii="Garamond" w:hAnsi="Garamond"/>
          <w:b/>
          <w:sz w:val="28"/>
          <w:szCs w:val="28"/>
          <w:u w:val="single"/>
          <w:lang w:val="om-Ethi-ET"/>
        </w:rPr>
        <w:t>a</w:t>
      </w:r>
      <w:r w:rsidRPr="00E5342A">
        <w:rPr>
          <w:rFonts w:ascii="Garamond" w:hAnsi="Garamond"/>
          <w:b/>
          <w:sz w:val="28"/>
          <w:szCs w:val="28"/>
          <w:u w:val="single"/>
          <w:lang w:val="om-Ethi-ET"/>
        </w:rPr>
        <w:t xml:space="preserve"> itti fudhat</w:t>
      </w:r>
      <w:r w:rsidR="00E86548" w:rsidRPr="00E5342A">
        <w:rPr>
          <w:rFonts w:ascii="Garamond" w:hAnsi="Garamond"/>
          <w:b/>
          <w:sz w:val="28"/>
          <w:szCs w:val="28"/>
          <w:u w:val="single"/>
          <w:lang w:val="om-Ethi-ET"/>
        </w:rPr>
        <w:t>t</w:t>
      </w:r>
      <w:r w:rsidRPr="00E5342A">
        <w:rPr>
          <w:rFonts w:ascii="Garamond" w:hAnsi="Garamond"/>
          <w:b/>
          <w:sz w:val="28"/>
          <w:szCs w:val="28"/>
          <w:u w:val="single"/>
          <w:lang w:val="om-Ethi-ET"/>
        </w:rPr>
        <w:t>u</w:t>
      </w:r>
      <w:r w:rsidR="00DB1A39" w:rsidRPr="00E5342A">
        <w:rPr>
          <w:rFonts w:ascii="Garamond" w:hAnsi="Garamond"/>
          <w:sz w:val="28"/>
          <w:szCs w:val="28"/>
          <w:lang w:val="om-Ethi-ET"/>
        </w:rPr>
        <w:t xml:space="preserve">:  </w:t>
      </w:r>
      <w:r w:rsidRPr="00E5342A">
        <w:rPr>
          <w:rFonts w:ascii="Garamond" w:hAnsi="Garamond"/>
          <w:sz w:val="28"/>
          <w:szCs w:val="28"/>
          <w:lang w:val="om-Ethi-ET"/>
        </w:rPr>
        <w:t xml:space="preserve">Guyyaa </w:t>
      </w:r>
      <w:r w:rsidR="00E5342A" w:rsidRPr="00534B8B">
        <w:rPr>
          <w:rFonts w:ascii="Garamond" w:hAnsi="Garamond"/>
          <w:sz w:val="28"/>
          <w:szCs w:val="28"/>
          <w:highlight w:val="yellow"/>
          <w:u w:val="single"/>
          <w:lang w:val="om-Ethi-ET"/>
        </w:rPr>
        <w:t>&lt;insert date&gt;</w:t>
      </w:r>
      <w:r w:rsidR="00E5342A" w:rsidRPr="00E5342A">
        <w:rPr>
          <w:rFonts w:ascii="Garamond" w:hAnsi="Garamond"/>
          <w:sz w:val="28"/>
          <w:szCs w:val="28"/>
          <w:lang w:val="om-Ethi-ET"/>
        </w:rPr>
        <w:t xml:space="preserve"> </w:t>
      </w:r>
      <w:r w:rsidRPr="00E5342A">
        <w:rPr>
          <w:rFonts w:ascii="Garamond" w:hAnsi="Garamond"/>
          <w:sz w:val="28"/>
          <w:szCs w:val="28"/>
          <w:lang w:val="om-Ethi-ET"/>
        </w:rPr>
        <w:t xml:space="preserve">irraa jalqabee aanaa </w:t>
      </w:r>
      <w:r w:rsidR="00E86548" w:rsidRPr="00E5342A">
        <w:rPr>
          <w:rFonts w:ascii="Garamond" w:hAnsi="Garamond"/>
          <w:sz w:val="28"/>
          <w:szCs w:val="28"/>
          <w:lang w:val="om-Ethi-ET"/>
        </w:rPr>
        <w:t xml:space="preserve">ati </w:t>
      </w:r>
      <w:r w:rsidRPr="00E5342A">
        <w:rPr>
          <w:rFonts w:ascii="Garamond" w:hAnsi="Garamond"/>
          <w:sz w:val="28"/>
          <w:szCs w:val="28"/>
          <w:lang w:val="om-Ethi-ET"/>
        </w:rPr>
        <w:t>jir</w:t>
      </w:r>
      <w:r w:rsidR="00E86548" w:rsidRPr="00E5342A">
        <w:rPr>
          <w:rFonts w:ascii="Garamond" w:hAnsi="Garamond"/>
          <w:sz w:val="28"/>
          <w:szCs w:val="28"/>
          <w:lang w:val="om-Ethi-ET"/>
        </w:rPr>
        <w:t>aattu</w:t>
      </w:r>
      <w:r w:rsidR="00107091" w:rsidRPr="00E5342A">
        <w:rPr>
          <w:rFonts w:ascii="Garamond" w:hAnsi="Garamond"/>
          <w:sz w:val="28"/>
          <w:szCs w:val="28"/>
          <w:lang w:val="om-Ethi-ET"/>
        </w:rPr>
        <w:t xml:space="preserve"> </w:t>
      </w:r>
      <w:r w:rsidR="00E86548" w:rsidRPr="00E5342A">
        <w:rPr>
          <w:rFonts w:ascii="Garamond" w:hAnsi="Garamond"/>
          <w:sz w:val="28"/>
          <w:szCs w:val="28"/>
          <w:lang w:val="om-Ethi-ET"/>
        </w:rPr>
        <w:t xml:space="preserve">keessatti Waltajjii Namoota Dulloomaniin gargaarsi geejjibaa akka </w:t>
      </w:r>
      <w:r w:rsidRPr="00E5342A">
        <w:rPr>
          <w:rFonts w:ascii="Garamond" w:hAnsi="Garamond"/>
          <w:sz w:val="28"/>
          <w:szCs w:val="28"/>
          <w:lang w:val="om-Ethi-ET"/>
        </w:rPr>
        <w:t>kennamu ni gaafanna. Waltajjii</w:t>
      </w:r>
      <w:r w:rsidR="00847E89" w:rsidRPr="00E5342A">
        <w:rPr>
          <w:rFonts w:ascii="Garamond" w:hAnsi="Garamond"/>
          <w:sz w:val="28"/>
          <w:szCs w:val="28"/>
          <w:lang w:val="om-Ethi-ET"/>
        </w:rPr>
        <w:t>wwan</w:t>
      </w:r>
      <w:r w:rsidR="00725C79" w:rsidRPr="00E5342A">
        <w:rPr>
          <w:rFonts w:ascii="Garamond" w:hAnsi="Garamond"/>
          <w:sz w:val="28"/>
          <w:szCs w:val="28"/>
          <w:lang w:val="om-Ethi-ET"/>
        </w:rPr>
        <w:t xml:space="preserve"> </w:t>
      </w:r>
      <w:r w:rsidRPr="00E5342A">
        <w:rPr>
          <w:rFonts w:ascii="Garamond" w:hAnsi="Garamond"/>
          <w:sz w:val="28"/>
          <w:szCs w:val="28"/>
          <w:lang w:val="om-Ethi-ET"/>
        </w:rPr>
        <w:t xml:space="preserve">Namoota Dulloomani </w:t>
      </w:r>
      <w:r w:rsidR="00725C79" w:rsidRPr="00E5342A">
        <w:rPr>
          <w:rFonts w:ascii="Garamond" w:hAnsi="Garamond"/>
          <w:sz w:val="28"/>
          <w:szCs w:val="28"/>
          <w:lang w:val="om-Ethi-ET"/>
        </w:rPr>
        <w:t>kan Aanaa tajaajiloota</w:t>
      </w:r>
      <w:r w:rsidR="00847E89" w:rsidRPr="00E5342A">
        <w:rPr>
          <w:rFonts w:ascii="Garamond" w:hAnsi="Garamond"/>
          <w:sz w:val="28"/>
          <w:szCs w:val="28"/>
          <w:lang w:val="om-Ethi-ET"/>
        </w:rPr>
        <w:t xml:space="preserve"> kan itti kennan naannoo teessuma lafaa/ollaa </w:t>
      </w:r>
      <w:r w:rsidR="00725C79" w:rsidRPr="00E5342A">
        <w:rPr>
          <w:rFonts w:ascii="Garamond" w:hAnsi="Garamond"/>
          <w:sz w:val="28"/>
          <w:szCs w:val="28"/>
          <w:lang w:val="om-Ethi-ET"/>
        </w:rPr>
        <w:t xml:space="preserve">kan </w:t>
      </w:r>
      <w:r w:rsidR="00847E89" w:rsidRPr="00E5342A">
        <w:rPr>
          <w:rFonts w:ascii="Garamond" w:hAnsi="Garamond"/>
          <w:sz w:val="28"/>
          <w:szCs w:val="28"/>
          <w:lang w:val="om-Ethi-ET"/>
        </w:rPr>
        <w:t xml:space="preserve">mata </w:t>
      </w:r>
      <w:r w:rsidR="00107091" w:rsidRPr="00E5342A">
        <w:rPr>
          <w:rFonts w:ascii="Garamond" w:hAnsi="Garamond"/>
          <w:sz w:val="28"/>
          <w:szCs w:val="28"/>
          <w:lang w:val="om-Ethi-ET"/>
        </w:rPr>
        <w:t>mataa isaa</w:t>
      </w:r>
      <w:r w:rsidR="00847E89" w:rsidRPr="00E5342A">
        <w:rPr>
          <w:rFonts w:ascii="Garamond" w:hAnsi="Garamond"/>
          <w:sz w:val="28"/>
          <w:szCs w:val="28"/>
          <w:lang w:val="om-Ethi-ET"/>
        </w:rPr>
        <w:t xml:space="preserve">nii qabu. </w:t>
      </w:r>
      <w:r w:rsidR="006921F8" w:rsidRPr="00E5342A">
        <w:rPr>
          <w:rFonts w:ascii="Garamond" w:hAnsi="Garamond"/>
          <w:sz w:val="28"/>
          <w:szCs w:val="28"/>
          <w:lang w:val="om-Ethi-ET"/>
        </w:rPr>
        <w:t>W</w:t>
      </w:r>
      <w:r w:rsidR="00847E89" w:rsidRPr="00E5342A">
        <w:rPr>
          <w:rFonts w:ascii="Garamond" w:hAnsi="Garamond"/>
          <w:sz w:val="28"/>
          <w:szCs w:val="28"/>
          <w:lang w:val="om-Ethi-ET"/>
        </w:rPr>
        <w:t>altajjii namoota d</w:t>
      </w:r>
      <w:r w:rsidR="006921F8" w:rsidRPr="00E5342A">
        <w:rPr>
          <w:rFonts w:ascii="Garamond" w:hAnsi="Garamond"/>
          <w:sz w:val="28"/>
          <w:szCs w:val="28"/>
          <w:lang w:val="om-Ethi-ET"/>
        </w:rPr>
        <w:t>ulloomani</w:t>
      </w:r>
      <w:r w:rsidR="00847E89" w:rsidRPr="00E5342A">
        <w:rPr>
          <w:rFonts w:ascii="Garamond" w:hAnsi="Garamond"/>
          <w:sz w:val="28"/>
          <w:szCs w:val="28"/>
          <w:lang w:val="om-Ethi-ET"/>
        </w:rPr>
        <w:t xml:space="preserve"> </w:t>
      </w:r>
      <w:r w:rsidR="006921F8" w:rsidRPr="00E5342A">
        <w:rPr>
          <w:rFonts w:ascii="Garamond" w:hAnsi="Garamond"/>
          <w:sz w:val="28"/>
          <w:szCs w:val="28"/>
          <w:lang w:val="om-Ethi-ET"/>
        </w:rPr>
        <w:t xml:space="preserve">kan </w:t>
      </w:r>
      <w:r w:rsidR="003208B9" w:rsidRPr="00E5342A">
        <w:rPr>
          <w:rFonts w:ascii="Garamond" w:hAnsi="Garamond"/>
          <w:sz w:val="28"/>
          <w:szCs w:val="28"/>
          <w:lang w:val="om-Ethi-ET"/>
        </w:rPr>
        <w:t xml:space="preserve">ollaa kee </w:t>
      </w:r>
      <w:r w:rsidR="00847E89" w:rsidRPr="00E5342A">
        <w:rPr>
          <w:rFonts w:ascii="Garamond" w:hAnsi="Garamond"/>
          <w:sz w:val="28"/>
          <w:szCs w:val="28"/>
          <w:lang w:val="om-Ethi-ET"/>
        </w:rPr>
        <w:t>jiru</w:t>
      </w:r>
      <w:r w:rsidR="003208B9" w:rsidRPr="00E5342A">
        <w:rPr>
          <w:rFonts w:ascii="Garamond" w:hAnsi="Garamond"/>
          <w:sz w:val="28"/>
          <w:szCs w:val="28"/>
          <w:lang w:val="om-Ethi-ET"/>
        </w:rPr>
        <w:t xml:space="preserve"> irraa </w:t>
      </w:r>
      <w:r w:rsidR="006921F8" w:rsidRPr="00E5342A">
        <w:rPr>
          <w:rFonts w:ascii="Garamond" w:hAnsi="Garamond"/>
          <w:sz w:val="28"/>
          <w:szCs w:val="28"/>
          <w:lang w:val="om-Ethi-ET"/>
        </w:rPr>
        <w:t xml:space="preserve">osoo HINTA’IIN waltajjii namoota dulloomani kabiraa irraa gargaarsa geejjibaa fudhachaa jirta yoo ta’e </w:t>
      </w:r>
      <w:r w:rsidR="003208B9" w:rsidRPr="00E5342A">
        <w:rPr>
          <w:rFonts w:ascii="Garamond" w:hAnsi="Garamond"/>
          <w:sz w:val="28"/>
          <w:szCs w:val="28"/>
          <w:lang w:val="om-Ethi-ET"/>
        </w:rPr>
        <w:t>gargaar</w:t>
      </w:r>
      <w:r w:rsidR="006921F8" w:rsidRPr="00E5342A">
        <w:rPr>
          <w:rFonts w:ascii="Garamond" w:hAnsi="Garamond"/>
          <w:sz w:val="28"/>
          <w:szCs w:val="28"/>
          <w:lang w:val="om-Ethi-ET"/>
        </w:rPr>
        <w:t xml:space="preserve">sa geejjiba kee eessaa </w:t>
      </w:r>
      <w:r w:rsidR="003208B9" w:rsidRPr="00E5342A">
        <w:rPr>
          <w:rFonts w:ascii="Garamond" w:hAnsi="Garamond"/>
          <w:sz w:val="28"/>
          <w:szCs w:val="28"/>
          <w:lang w:val="om-Ethi-ET"/>
        </w:rPr>
        <w:t xml:space="preserve">akka </w:t>
      </w:r>
      <w:r w:rsidR="006921F8" w:rsidRPr="00E5342A">
        <w:rPr>
          <w:rFonts w:ascii="Garamond" w:hAnsi="Garamond"/>
          <w:sz w:val="28"/>
          <w:szCs w:val="28"/>
          <w:lang w:val="om-Ethi-ET"/>
        </w:rPr>
        <w:t>fu</w:t>
      </w:r>
      <w:r w:rsidR="00496B3E" w:rsidRPr="00E5342A">
        <w:rPr>
          <w:rFonts w:ascii="Garamond" w:hAnsi="Garamond"/>
          <w:sz w:val="28"/>
          <w:szCs w:val="28"/>
          <w:lang w:val="om-Ethi-ET"/>
        </w:rPr>
        <w:t xml:space="preserve">dhachuu qabdu </w:t>
      </w:r>
      <w:r w:rsidR="003208B9" w:rsidRPr="00E5342A">
        <w:rPr>
          <w:rFonts w:ascii="Garamond" w:hAnsi="Garamond"/>
          <w:sz w:val="28"/>
          <w:szCs w:val="28"/>
          <w:lang w:val="om-Ethi-ET"/>
        </w:rPr>
        <w:t xml:space="preserve">sitti himama. </w:t>
      </w:r>
      <w:r w:rsidR="00496B3E" w:rsidRPr="00E5342A">
        <w:rPr>
          <w:rFonts w:ascii="Garamond" w:hAnsi="Garamond"/>
          <w:sz w:val="28"/>
          <w:szCs w:val="28"/>
          <w:lang w:val="om-Ethi-ET"/>
        </w:rPr>
        <w:t>C</w:t>
      </w:r>
      <w:r w:rsidR="003208B9" w:rsidRPr="00E5342A">
        <w:rPr>
          <w:rFonts w:ascii="Garamond" w:hAnsi="Garamond"/>
          <w:sz w:val="28"/>
          <w:szCs w:val="28"/>
          <w:lang w:val="om-Ethi-ET"/>
        </w:rPr>
        <w:t>ehumsi kun mijaawaa akka siif ta’u</w:t>
      </w:r>
      <w:r w:rsidR="00496B3E" w:rsidRPr="00E5342A">
        <w:rPr>
          <w:rFonts w:ascii="Garamond" w:hAnsi="Garamond"/>
          <w:sz w:val="28"/>
          <w:szCs w:val="28"/>
          <w:lang w:val="om-Ethi-ET"/>
        </w:rPr>
        <w:t xml:space="preserve"> qindeessaan geejjiba kee si waliin hojjata</w:t>
      </w:r>
      <w:r w:rsidR="003208B9" w:rsidRPr="00E5342A">
        <w:rPr>
          <w:rFonts w:ascii="Garamond" w:hAnsi="Garamond"/>
          <w:sz w:val="28"/>
          <w:szCs w:val="28"/>
          <w:lang w:val="om-Ethi-ET"/>
        </w:rPr>
        <w:t xml:space="preserve">. </w:t>
      </w:r>
    </w:p>
    <w:p w:rsidR="00812C57" w:rsidRPr="00E5342A" w:rsidRDefault="009C06A6" w:rsidP="003208B9">
      <w:pPr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sz w:val="28"/>
          <w:szCs w:val="28"/>
          <w:lang w:val="om-Ethi-ET"/>
        </w:rPr>
        <w:lastRenderedPageBreak/>
        <w:t>Gargaarsa geejjibaa kan dursa maallaqaan deeg</w:t>
      </w:r>
      <w:r w:rsidR="00496B3E" w:rsidRPr="00E5342A">
        <w:rPr>
          <w:rFonts w:ascii="Garamond" w:hAnsi="Garamond"/>
          <w:sz w:val="28"/>
          <w:szCs w:val="28"/>
          <w:lang w:val="om-Ethi-ET"/>
        </w:rPr>
        <w:t>garu</w:t>
      </w:r>
      <w:r w:rsidRPr="00E5342A">
        <w:rPr>
          <w:rFonts w:ascii="Garamond" w:hAnsi="Garamond"/>
          <w:sz w:val="28"/>
          <w:szCs w:val="28"/>
          <w:lang w:val="om-Ethi-ET"/>
        </w:rPr>
        <w:t xml:space="preserve"> mootummaa aanaa dha. Ammas sagantaa barbaachisaa ta’e kanaaf maallaqni ramadame fedhii jiru waliin walhingitu. Gabaabumatti, namoonni hedduu gargaarsa barbaadan illee fedhii guddachaa jiru guutuuf maallaqni gahaan hinjiru. </w:t>
      </w:r>
      <w:r w:rsidR="00104FEF" w:rsidRPr="00E5342A">
        <w:rPr>
          <w:rFonts w:ascii="Garamond" w:hAnsi="Garamond"/>
          <w:sz w:val="28"/>
          <w:szCs w:val="28"/>
          <w:lang w:val="om-Ethi-ET"/>
        </w:rPr>
        <w:t xml:space="preserve">Qarshiin xiqqoo kun akkamitti qaceellootti ramadamuu akka danda’u ilaalchisee hirmaannaan kee baay’ee barbaachisaa dha. </w:t>
      </w:r>
      <w:r w:rsidRPr="00E5342A">
        <w:rPr>
          <w:rFonts w:ascii="Garamond" w:hAnsi="Garamond"/>
          <w:sz w:val="28"/>
          <w:szCs w:val="28"/>
          <w:lang w:val="om-Ethi-ET"/>
        </w:rPr>
        <w:t>Haala kee ilaalchisee odeeffannoo qaceelloo ati n</w:t>
      </w:r>
      <w:r w:rsidR="00725C79" w:rsidRPr="00E5342A">
        <w:rPr>
          <w:rFonts w:ascii="Garamond" w:hAnsi="Garamond"/>
          <w:sz w:val="28"/>
          <w:szCs w:val="28"/>
          <w:lang w:val="om-Ethi-ET"/>
        </w:rPr>
        <w:t xml:space="preserve">uuf kennitu irratti hundoofna, </w:t>
      </w:r>
      <w:r w:rsidRPr="00E5342A">
        <w:rPr>
          <w:rFonts w:ascii="Garamond" w:hAnsi="Garamond"/>
          <w:sz w:val="28"/>
          <w:szCs w:val="28"/>
          <w:lang w:val="om-Ethi-ET"/>
        </w:rPr>
        <w:t xml:space="preserve">gamaaggama godhamu irratti hundaa’ee namoota hatattamaan gargaarsa barbaadaniif </w:t>
      </w:r>
      <w:r w:rsidR="00725C79" w:rsidRPr="00E5342A">
        <w:rPr>
          <w:rFonts w:ascii="Garamond" w:hAnsi="Garamond"/>
          <w:sz w:val="28"/>
          <w:szCs w:val="28"/>
          <w:lang w:val="om-Ethi-ET"/>
        </w:rPr>
        <w:t>maallaqni</w:t>
      </w:r>
      <w:r w:rsidRPr="00E5342A">
        <w:rPr>
          <w:rFonts w:ascii="Garamond" w:hAnsi="Garamond"/>
          <w:sz w:val="28"/>
          <w:szCs w:val="28"/>
          <w:lang w:val="om-Ethi-ET"/>
        </w:rPr>
        <w:t xml:space="preserve"> qaceellootti kennamu isaa mirkaneessuuf. </w:t>
      </w:r>
      <w:r w:rsidR="00C508E5" w:rsidRPr="00E5342A">
        <w:rPr>
          <w:rFonts w:ascii="Garamond" w:hAnsi="Garamond"/>
          <w:sz w:val="28"/>
          <w:szCs w:val="28"/>
          <w:lang w:val="om-Ethi-ET"/>
        </w:rPr>
        <w:t>Maallaqa</w:t>
      </w:r>
      <w:r w:rsidRPr="00E5342A">
        <w:rPr>
          <w:rFonts w:ascii="Garamond" w:hAnsi="Garamond"/>
          <w:sz w:val="28"/>
          <w:szCs w:val="28"/>
          <w:lang w:val="om-Ethi-ET"/>
        </w:rPr>
        <w:t xml:space="preserve"> ilaalchisee haqa jiru hubattee</w:t>
      </w:r>
      <w:r w:rsidR="00C508E5" w:rsidRPr="00E5342A">
        <w:rPr>
          <w:rFonts w:ascii="Garamond" w:hAnsi="Garamond"/>
          <w:sz w:val="28"/>
          <w:szCs w:val="28"/>
          <w:lang w:val="om-Ethi-ET"/>
        </w:rPr>
        <w:t xml:space="preserve"> filmaatawwan kabiroo jiran akka ati itti fayyadamtu abdii qabna; </w:t>
      </w:r>
      <w:r w:rsidR="00725C79" w:rsidRPr="00E5342A">
        <w:rPr>
          <w:rFonts w:ascii="Garamond" w:hAnsi="Garamond"/>
          <w:sz w:val="28"/>
          <w:szCs w:val="28"/>
          <w:lang w:val="om-Ethi-ET"/>
        </w:rPr>
        <w:t>fakkeenyaaf konkolaataawwan</w:t>
      </w:r>
      <w:r w:rsidR="00C508E5" w:rsidRPr="00E5342A">
        <w:rPr>
          <w:rFonts w:ascii="Garamond" w:hAnsi="Garamond"/>
          <w:sz w:val="28"/>
          <w:szCs w:val="28"/>
          <w:lang w:val="om-Ethi-ET"/>
        </w:rPr>
        <w:t xml:space="preserve"> dukkaanaa, gamtaan deemuu ykn miseensoota maatii fi/ykn ollaa wajjin geejjiba hirachuu. </w:t>
      </w:r>
      <w:r w:rsidR="00C0080E" w:rsidRPr="00E5342A">
        <w:rPr>
          <w:rFonts w:ascii="Garamond" w:hAnsi="Garamond"/>
          <w:sz w:val="28"/>
          <w:szCs w:val="28"/>
          <w:lang w:val="om-Ethi-ET"/>
        </w:rPr>
        <w:t>Kanaaf, gama keetiin sagantaa kee jijjiiruu fi namoota waliin qindeessuun si barbaachisa.</w:t>
      </w:r>
    </w:p>
    <w:p w:rsidR="00725C79" w:rsidRPr="00E5342A" w:rsidRDefault="00942745" w:rsidP="00706989">
      <w:pPr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sz w:val="28"/>
          <w:szCs w:val="28"/>
          <w:lang w:val="om-Ethi-ET"/>
        </w:rPr>
        <w:t>Galmeen Mirgoota Maammilawwan dhaabbata k</w:t>
      </w:r>
      <w:r w:rsidR="00496B3E" w:rsidRPr="00E5342A">
        <w:rPr>
          <w:rFonts w:ascii="Garamond" w:hAnsi="Garamond"/>
          <w:sz w:val="28"/>
          <w:szCs w:val="28"/>
          <w:lang w:val="om-Ethi-ET"/>
        </w:rPr>
        <w:t xml:space="preserve">eenya, komii dhiheessuuf adeemsa seera keenya </w:t>
      </w:r>
      <w:r w:rsidR="00725C79" w:rsidRPr="00E5342A">
        <w:rPr>
          <w:rFonts w:ascii="Garamond" w:hAnsi="Garamond"/>
          <w:sz w:val="28"/>
          <w:szCs w:val="28"/>
          <w:lang w:val="om-Ethi-ET"/>
        </w:rPr>
        <w:t>kan dabalate</w:t>
      </w:r>
      <w:r w:rsidRPr="00E5342A">
        <w:rPr>
          <w:rFonts w:ascii="Garamond" w:hAnsi="Garamond"/>
          <w:sz w:val="28"/>
          <w:szCs w:val="28"/>
          <w:lang w:val="om-Ethi-ET"/>
        </w:rPr>
        <w:t xml:space="preserve">, kana waliin qabsiifameera.  </w:t>
      </w:r>
    </w:p>
    <w:p w:rsidR="00E77EF5" w:rsidRPr="00E5342A" w:rsidRDefault="00942745" w:rsidP="00706989">
      <w:pPr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sz w:val="28"/>
          <w:szCs w:val="28"/>
          <w:lang w:val="om-Ethi-ET"/>
        </w:rPr>
        <w:t>Galatoomi</w:t>
      </w:r>
      <w:r w:rsidR="00E5342A">
        <w:rPr>
          <w:rFonts w:ascii="Garamond" w:hAnsi="Garamond"/>
          <w:sz w:val="28"/>
          <w:szCs w:val="28"/>
          <w:lang w:val="om-Ethi-ET"/>
        </w:rPr>
        <w:t xml:space="preserve">. </w:t>
      </w:r>
      <w:r w:rsidR="00055A5E" w:rsidRPr="00E5342A">
        <w:rPr>
          <w:rFonts w:ascii="Garamond" w:hAnsi="Garamond"/>
          <w:sz w:val="28"/>
          <w:szCs w:val="28"/>
          <w:lang w:val="om-Ethi-ET"/>
        </w:rPr>
        <w:t xml:space="preserve">Gaaffiilee yoo qabaatte mee na quunnami. </w:t>
      </w:r>
    </w:p>
    <w:p w:rsidR="00706989" w:rsidRPr="00E5342A" w:rsidRDefault="00055A5E" w:rsidP="00706989">
      <w:pPr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sz w:val="28"/>
          <w:szCs w:val="28"/>
          <w:lang w:val="om-Ethi-ET"/>
        </w:rPr>
        <w:t>Kabaja Waliin</w:t>
      </w:r>
      <w:r w:rsidR="00E77EF5" w:rsidRPr="00E5342A">
        <w:rPr>
          <w:rFonts w:ascii="Garamond" w:hAnsi="Garamond"/>
          <w:sz w:val="28"/>
          <w:szCs w:val="28"/>
          <w:lang w:val="om-Ethi-ET"/>
        </w:rPr>
        <w:t xml:space="preserve">, </w:t>
      </w:r>
    </w:p>
    <w:p w:rsidR="00E77EF5" w:rsidRPr="00E5342A" w:rsidRDefault="00E77EF5" w:rsidP="00706989">
      <w:pPr>
        <w:rPr>
          <w:rFonts w:ascii="Garamond" w:hAnsi="Garamond"/>
          <w:sz w:val="28"/>
          <w:szCs w:val="28"/>
          <w:lang w:val="om-Ethi-ET"/>
        </w:rPr>
      </w:pPr>
    </w:p>
    <w:p w:rsidR="00E77EF5" w:rsidRPr="00E5342A" w:rsidRDefault="00055A5E" w:rsidP="00706989">
      <w:pPr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sz w:val="28"/>
          <w:szCs w:val="28"/>
          <w:lang w:val="om-Ethi-ET"/>
        </w:rPr>
        <w:t>Qindeessaa Geejjibaa</w:t>
      </w:r>
    </w:p>
    <w:p w:rsidR="00E5342A" w:rsidRDefault="00E5342A" w:rsidP="00E5342A">
      <w:pPr>
        <w:rPr>
          <w:rFonts w:ascii="Garamond" w:hAnsi="Garamond"/>
          <w:sz w:val="28"/>
          <w:szCs w:val="28"/>
        </w:rPr>
      </w:pPr>
      <w:r w:rsidRPr="00A223EB">
        <w:rPr>
          <w:rFonts w:ascii="Garamond" w:hAnsi="Garamond"/>
          <w:sz w:val="28"/>
          <w:szCs w:val="28"/>
          <w:highlight w:val="yellow"/>
        </w:rPr>
        <w:t>&lt;</w:t>
      </w:r>
      <w:proofErr w:type="gramStart"/>
      <w:r w:rsidRPr="00A223EB">
        <w:rPr>
          <w:rFonts w:ascii="Garamond" w:hAnsi="Garamond"/>
          <w:sz w:val="28"/>
          <w:szCs w:val="28"/>
          <w:highlight w:val="yellow"/>
        </w:rPr>
        <w:t>insert</w:t>
      </w:r>
      <w:proofErr w:type="gramEnd"/>
      <w:r w:rsidRPr="00A223EB">
        <w:rPr>
          <w:rFonts w:ascii="Garamond" w:hAnsi="Garamond"/>
          <w:sz w:val="28"/>
          <w:szCs w:val="28"/>
          <w:highlight w:val="yellow"/>
        </w:rPr>
        <w:t xml:space="preserve"> name of District Senior Center&gt;</w:t>
      </w:r>
    </w:p>
    <w:p w:rsidR="00E77EF5" w:rsidRPr="00E5342A" w:rsidRDefault="00E77EF5">
      <w:pPr>
        <w:rPr>
          <w:rFonts w:ascii="Garamond" w:hAnsi="Garamond"/>
          <w:sz w:val="28"/>
          <w:szCs w:val="28"/>
        </w:rPr>
      </w:pPr>
    </w:p>
    <w:p w:rsidR="00055A5E" w:rsidRPr="00E5342A" w:rsidRDefault="00055A5E" w:rsidP="00055A5E">
      <w:pPr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sz w:val="28"/>
          <w:szCs w:val="28"/>
          <w:lang w:val="om-Ethi-ET"/>
        </w:rPr>
        <w:t xml:space="preserve">Kana Waliin kan Ergame:  Mirgoota Maammilaa </w:t>
      </w:r>
    </w:p>
    <w:p w:rsidR="00055A5E" w:rsidRPr="00E5342A" w:rsidRDefault="00055A5E" w:rsidP="00055A5E">
      <w:pPr>
        <w:rPr>
          <w:rFonts w:ascii="Garamond" w:hAnsi="Garamond"/>
          <w:sz w:val="28"/>
          <w:szCs w:val="28"/>
          <w:lang w:val="om-Ethi-ET"/>
        </w:rPr>
      </w:pPr>
      <w:r w:rsidRPr="00E5342A">
        <w:rPr>
          <w:rFonts w:ascii="Garamond" w:hAnsi="Garamond"/>
          <w:sz w:val="28"/>
          <w:szCs w:val="28"/>
          <w:lang w:val="om-Ethi-ET"/>
        </w:rPr>
        <w:t xml:space="preserve">Garagalcha (Cc):  galmee maammilaa </w:t>
      </w:r>
    </w:p>
    <w:p w:rsidR="00E77EF5" w:rsidRPr="00E5342A" w:rsidRDefault="00E77EF5">
      <w:pPr>
        <w:rPr>
          <w:rFonts w:ascii="Garamond" w:hAnsi="Garamond"/>
          <w:sz w:val="28"/>
          <w:szCs w:val="28"/>
          <w:lang w:val="om-Ethi-ET"/>
        </w:rPr>
      </w:pPr>
    </w:p>
    <w:sectPr w:rsidR="00E77EF5" w:rsidRPr="00E5342A" w:rsidSect="0002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E14"/>
    <w:multiLevelType w:val="hybridMultilevel"/>
    <w:tmpl w:val="33BE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B56"/>
    <w:multiLevelType w:val="hybridMultilevel"/>
    <w:tmpl w:val="E33A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8101D3"/>
    <w:rsid w:val="00025A75"/>
    <w:rsid w:val="00055A5E"/>
    <w:rsid w:val="00072621"/>
    <w:rsid w:val="000818FE"/>
    <w:rsid w:val="000908CD"/>
    <w:rsid w:val="000933AE"/>
    <w:rsid w:val="00104FEF"/>
    <w:rsid w:val="00107091"/>
    <w:rsid w:val="001F3F26"/>
    <w:rsid w:val="002068ED"/>
    <w:rsid w:val="00290427"/>
    <w:rsid w:val="002A7256"/>
    <w:rsid w:val="002B2D34"/>
    <w:rsid w:val="002D1544"/>
    <w:rsid w:val="002E2E10"/>
    <w:rsid w:val="00306C3D"/>
    <w:rsid w:val="003208B9"/>
    <w:rsid w:val="003A0BB7"/>
    <w:rsid w:val="003B1779"/>
    <w:rsid w:val="003C0CD3"/>
    <w:rsid w:val="00406945"/>
    <w:rsid w:val="00496B3E"/>
    <w:rsid w:val="005050ED"/>
    <w:rsid w:val="00534B8B"/>
    <w:rsid w:val="005561BF"/>
    <w:rsid w:val="00564C02"/>
    <w:rsid w:val="005A174E"/>
    <w:rsid w:val="006504CF"/>
    <w:rsid w:val="006921F8"/>
    <w:rsid w:val="00706989"/>
    <w:rsid w:val="00725C79"/>
    <w:rsid w:val="0077497C"/>
    <w:rsid w:val="007A7130"/>
    <w:rsid w:val="007C0CF7"/>
    <w:rsid w:val="008101D3"/>
    <w:rsid w:val="00812C57"/>
    <w:rsid w:val="00847E89"/>
    <w:rsid w:val="00850302"/>
    <w:rsid w:val="008777D8"/>
    <w:rsid w:val="00942745"/>
    <w:rsid w:val="009517C8"/>
    <w:rsid w:val="009C06A6"/>
    <w:rsid w:val="00A223EB"/>
    <w:rsid w:val="00A3488F"/>
    <w:rsid w:val="00A77E47"/>
    <w:rsid w:val="00AE3FAF"/>
    <w:rsid w:val="00B8006B"/>
    <w:rsid w:val="00C0080E"/>
    <w:rsid w:val="00C12DF7"/>
    <w:rsid w:val="00C508E5"/>
    <w:rsid w:val="00C56D93"/>
    <w:rsid w:val="00C77A54"/>
    <w:rsid w:val="00CA553E"/>
    <w:rsid w:val="00CF3D04"/>
    <w:rsid w:val="00CF7B02"/>
    <w:rsid w:val="00CF7EB5"/>
    <w:rsid w:val="00DB13B3"/>
    <w:rsid w:val="00DB1A39"/>
    <w:rsid w:val="00DE6C85"/>
    <w:rsid w:val="00E13AD3"/>
    <w:rsid w:val="00E5342A"/>
    <w:rsid w:val="00E743C1"/>
    <w:rsid w:val="00E77EF5"/>
    <w:rsid w:val="00E86548"/>
    <w:rsid w:val="00F1700E"/>
    <w:rsid w:val="00F47EA3"/>
    <w:rsid w:val="00FF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schemml</dc:creator>
  <cp:lastModifiedBy>webberr</cp:lastModifiedBy>
  <cp:revision>2</cp:revision>
  <dcterms:created xsi:type="dcterms:W3CDTF">2015-08-20T23:58:00Z</dcterms:created>
  <dcterms:modified xsi:type="dcterms:W3CDTF">2015-08-20T23:58:00Z</dcterms:modified>
</cp:coreProperties>
</file>