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AF" w:rsidRPr="00B00BD7" w:rsidRDefault="00070FAF" w:rsidP="00070FAF">
      <w:pPr>
        <w:jc w:val="center"/>
        <w:rPr>
          <w:bCs/>
          <w:i/>
          <w:iCs/>
          <w:u w:val="single"/>
        </w:rPr>
      </w:pPr>
      <w:r w:rsidRPr="00B00BD7">
        <w:rPr>
          <w:bCs/>
          <w:i/>
          <w:iCs/>
          <w:u w:val="single"/>
        </w:rPr>
        <w:t>Please fill out form as completely as possible.</w:t>
      </w:r>
    </w:p>
    <w:p w:rsidR="00070FAF" w:rsidRPr="005818C3" w:rsidRDefault="00070FAF" w:rsidP="00070FAF">
      <w:pPr>
        <w:rPr>
          <w:sz w:val="12"/>
          <w:szCs w:val="12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4A0"/>
      </w:tblPr>
      <w:tblGrid>
        <w:gridCol w:w="2551"/>
        <w:gridCol w:w="246"/>
        <w:gridCol w:w="101"/>
        <w:gridCol w:w="1125"/>
        <w:gridCol w:w="135"/>
        <w:gridCol w:w="390"/>
        <w:gridCol w:w="960"/>
        <w:gridCol w:w="1487"/>
        <w:gridCol w:w="276"/>
        <w:gridCol w:w="433"/>
        <w:gridCol w:w="808"/>
        <w:gridCol w:w="2504"/>
        <w:gridCol w:w="9"/>
      </w:tblGrid>
      <w:tr w:rsidR="00070FAF" w:rsidRPr="00F71B78" w:rsidTr="00716935">
        <w:trPr>
          <w:gridAfter w:val="1"/>
          <w:wAfter w:w="9" w:type="dxa"/>
        </w:trPr>
        <w:tc>
          <w:tcPr>
            <w:tcW w:w="11016" w:type="dxa"/>
            <w:gridSpan w:val="12"/>
            <w:shd w:val="clear" w:color="auto" w:fill="000000"/>
            <w:vAlign w:val="center"/>
          </w:tcPr>
          <w:p w:rsidR="00070FAF" w:rsidRPr="00F71B78" w:rsidRDefault="00070FAF" w:rsidP="00716935">
            <w:pPr>
              <w:spacing w:before="120" w:after="120"/>
              <w:rPr>
                <w:b/>
                <w:color w:val="FFFFFF"/>
                <w:sz w:val="20"/>
                <w:szCs w:val="20"/>
              </w:rPr>
            </w:pPr>
            <w:r w:rsidRPr="00F71B78">
              <w:rPr>
                <w:b/>
                <w:color w:val="FFFFFF"/>
                <w:sz w:val="20"/>
                <w:szCs w:val="20"/>
              </w:rPr>
              <w:t>CLIENT INFORMATION              (PLEASE COMPLETE WITH FCSP CARE RECEIVER INFORMATION)</w:t>
            </w:r>
          </w:p>
        </w:tc>
      </w:tr>
      <w:tr w:rsidR="00516CE7" w:rsidRPr="006D1C15" w:rsidTr="00716935">
        <w:tblPrEx>
          <w:shd w:val="clear" w:color="auto" w:fill="auto"/>
        </w:tblPrEx>
        <w:trPr>
          <w:gridAfter w:val="1"/>
          <w:wAfter w:w="9" w:type="dxa"/>
        </w:trPr>
        <w:tc>
          <w:tcPr>
            <w:tcW w:w="1101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CE7" w:rsidRPr="00716935" w:rsidRDefault="00516CE7" w:rsidP="00716935">
            <w:pPr>
              <w:spacing w:after="120"/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Action</w:t>
            </w:r>
          </w:p>
          <w:p w:rsidR="00516CE7" w:rsidRPr="00716935" w:rsidRDefault="00516CE7" w:rsidP="00716935">
            <w:pPr>
              <w:tabs>
                <w:tab w:val="left" w:pos="2700"/>
                <w:tab w:val="left" w:pos="5220"/>
                <w:tab w:val="left" w:pos="8100"/>
              </w:tabs>
              <w:rPr>
                <w:b/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t>Register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3D3E52" w:rsidRPr="00716935">
              <w:rPr>
                <w:b/>
                <w:sz w:val="18"/>
                <w:szCs w:val="18"/>
              </w:rPr>
              <w:instrText xml:space="preserve"> FORMCHECKBOX </w:instrText>
            </w:r>
            <w:r w:rsidR="00617D1E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bookmarkEnd w:id="0"/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t>Date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sz w:val="18"/>
                <w:szCs w:val="18"/>
              </w:rPr>
              <w:t>Close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t>Date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sz w:val="18"/>
                <w:szCs w:val="18"/>
              </w:rPr>
              <w:t>Change/Add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t>Date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="00E24D8F" w:rsidRPr="00716935">
              <w:rPr>
                <w:b/>
                <w:sz w:val="18"/>
                <w:szCs w:val="18"/>
              </w:rPr>
              <w:t> </w:t>
            </w:r>
            <w:r w:rsidR="00E24D8F" w:rsidRPr="00716935">
              <w:rPr>
                <w:b/>
                <w:sz w:val="18"/>
                <w:szCs w:val="18"/>
              </w:rPr>
              <w:t> </w:t>
            </w:r>
            <w:r w:rsidR="00E24D8F" w:rsidRPr="00716935">
              <w:rPr>
                <w:b/>
                <w:sz w:val="18"/>
                <w:szCs w:val="18"/>
              </w:rPr>
              <w:t> </w:t>
            </w:r>
            <w:r w:rsidR="00E24D8F" w:rsidRPr="00716935">
              <w:rPr>
                <w:b/>
                <w:sz w:val="18"/>
                <w:szCs w:val="18"/>
              </w:rPr>
              <w:t> </w:t>
            </w:r>
            <w:r w:rsidR="00E24D8F" w:rsidRPr="00716935">
              <w:rPr>
                <w:b/>
                <w:sz w:val="18"/>
                <w:szCs w:val="18"/>
              </w:rPr>
              <w:t> </w:t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sz w:val="18"/>
                <w:szCs w:val="18"/>
              </w:rPr>
              <w:t>Deceased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t xml:space="preserve">Date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70FAF" w:rsidRPr="006D1C15" w:rsidTr="00716935">
        <w:trPr>
          <w:gridAfter w:val="1"/>
          <w:wAfter w:w="9" w:type="dxa"/>
        </w:trPr>
        <w:tc>
          <w:tcPr>
            <w:tcW w:w="7271" w:type="dxa"/>
            <w:gridSpan w:val="9"/>
            <w:shd w:val="clear" w:color="auto" w:fill="auto"/>
          </w:tcPr>
          <w:p w:rsidR="00070FAF" w:rsidRPr="00716935" w:rsidRDefault="00070FAF" w:rsidP="00716935">
            <w:pPr>
              <w:tabs>
                <w:tab w:val="left" w:pos="2520"/>
                <w:tab w:val="left" w:pos="4320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Client’s Last Name</w:t>
            </w:r>
            <w:r w:rsidRPr="00716935">
              <w:rPr>
                <w:b/>
                <w:sz w:val="18"/>
                <w:szCs w:val="18"/>
              </w:rPr>
              <w:tab/>
              <w:t>First</w:t>
            </w:r>
            <w:r w:rsidRPr="00716935">
              <w:rPr>
                <w:b/>
                <w:sz w:val="18"/>
                <w:szCs w:val="18"/>
              </w:rPr>
              <w:tab/>
              <w:t>Middle</w:t>
            </w:r>
          </w:p>
          <w:p w:rsidR="00070FAF" w:rsidRPr="00716935" w:rsidRDefault="00D74D32" w:rsidP="00716935">
            <w:pPr>
              <w:tabs>
                <w:tab w:val="left" w:pos="2520"/>
                <w:tab w:val="left" w:pos="4320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070FAF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1"/>
            <w:r w:rsidR="00070FAF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070FAF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2"/>
            <w:r w:rsidR="00070FAF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070FAF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45" w:type="dxa"/>
            <w:gridSpan w:val="3"/>
            <w:shd w:val="clear" w:color="auto" w:fill="auto"/>
            <w:vAlign w:val="center"/>
          </w:tcPr>
          <w:p w:rsidR="00070FAF" w:rsidRPr="00716935" w:rsidRDefault="00070FAF" w:rsidP="00716935">
            <w:pPr>
              <w:tabs>
                <w:tab w:val="left" w:pos="2866"/>
                <w:tab w:val="left" w:pos="5040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Prime or Case Number </w:t>
            </w:r>
            <w:r w:rsidRPr="00716935">
              <w:rPr>
                <w:sz w:val="18"/>
                <w:szCs w:val="18"/>
              </w:rPr>
              <w:t>(assign Case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t>Number if no Prime)</w:t>
            </w:r>
            <w:r w:rsidRPr="00716935">
              <w:rPr>
                <w:b/>
                <w:sz w:val="18"/>
                <w:szCs w:val="18"/>
              </w:rPr>
              <w:t xml:space="preserve">*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16935">
              <w:rPr>
                <w:b/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5C0480" w:rsidRPr="006D1C15" w:rsidTr="00716935">
        <w:trPr>
          <w:gridAfter w:val="1"/>
          <w:wAfter w:w="9" w:type="dxa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C0480" w:rsidRPr="00716935" w:rsidRDefault="005C0480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Social Security</w:t>
            </w:r>
          </w:p>
          <w:p w:rsidR="005C0480" w:rsidRPr="00716935" w:rsidRDefault="00D74D32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C0480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0480" w:rsidRPr="00716935" w:rsidRDefault="005C0480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Nickname</w:t>
            </w:r>
          </w:p>
          <w:p w:rsidR="005C0480" w:rsidRPr="00716935" w:rsidRDefault="00D74D32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5C0480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="00EA6881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0480" w:rsidRPr="00716935" w:rsidRDefault="005C0480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Birthdate</w:t>
            </w:r>
          </w:p>
          <w:p w:rsidR="005C0480" w:rsidRPr="00716935" w:rsidRDefault="00D74D32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5C0480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0480" w:rsidRPr="00716935" w:rsidRDefault="005C0480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Client Email</w:t>
            </w:r>
          </w:p>
          <w:p w:rsidR="005C0480" w:rsidRPr="00716935" w:rsidRDefault="00D74D32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C0480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5C0480" w:rsidRPr="006D1C15" w:rsidTr="00716935">
        <w:trPr>
          <w:gridAfter w:val="1"/>
          <w:wAfter w:w="9" w:type="dxa"/>
        </w:trPr>
        <w:tc>
          <w:tcPr>
            <w:tcW w:w="85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C0480" w:rsidRPr="00716935" w:rsidRDefault="005C0480" w:rsidP="00716935">
            <w:pPr>
              <w:tabs>
                <w:tab w:val="left" w:pos="2866"/>
                <w:tab w:val="left" w:pos="4500"/>
                <w:tab w:val="left" w:pos="6466"/>
                <w:tab w:val="left" w:pos="7377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Street Address</w:t>
            </w:r>
            <w:r w:rsidRPr="00716935">
              <w:rPr>
                <w:b/>
                <w:sz w:val="18"/>
                <w:szCs w:val="18"/>
              </w:rPr>
              <w:tab/>
              <w:t>Apt/Space No</w:t>
            </w:r>
            <w:r w:rsidRPr="00716935">
              <w:rPr>
                <w:b/>
                <w:sz w:val="18"/>
                <w:szCs w:val="18"/>
              </w:rPr>
              <w:tab/>
              <w:t>City</w:t>
            </w:r>
            <w:r w:rsidRPr="00716935">
              <w:rPr>
                <w:b/>
                <w:sz w:val="18"/>
                <w:szCs w:val="18"/>
              </w:rPr>
              <w:tab/>
            </w:r>
            <w:r w:rsidR="005C35FD" w:rsidRPr="00716935">
              <w:rPr>
                <w:b/>
                <w:sz w:val="18"/>
                <w:szCs w:val="18"/>
              </w:rPr>
              <w:t>State</w:t>
            </w:r>
            <w:r w:rsidR="005C35FD" w:rsidRPr="00716935">
              <w:rPr>
                <w:b/>
                <w:sz w:val="18"/>
                <w:szCs w:val="18"/>
              </w:rPr>
              <w:tab/>
              <w:t>Zip</w:t>
            </w:r>
          </w:p>
          <w:p w:rsidR="005C0480" w:rsidRPr="00716935" w:rsidRDefault="00D74D32" w:rsidP="00716935">
            <w:pPr>
              <w:tabs>
                <w:tab w:val="left" w:pos="2866"/>
                <w:tab w:val="left" w:pos="4500"/>
                <w:tab w:val="left" w:pos="6466"/>
                <w:tab w:val="left" w:pos="7377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5C0480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9"/>
            <w:r w:rsidR="005C0480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5C0480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E24D8F" w:rsidRPr="00716935">
              <w:rPr>
                <w:b/>
                <w:sz w:val="18"/>
                <w:szCs w:val="18"/>
              </w:rPr>
              <w:t> </w:t>
            </w:r>
            <w:r w:rsidR="00E24D8F" w:rsidRPr="00716935">
              <w:rPr>
                <w:b/>
                <w:sz w:val="18"/>
                <w:szCs w:val="18"/>
              </w:rPr>
              <w:t> </w:t>
            </w:r>
            <w:r w:rsidR="00E24D8F" w:rsidRPr="00716935">
              <w:rPr>
                <w:b/>
                <w:sz w:val="18"/>
                <w:szCs w:val="18"/>
              </w:rPr>
              <w:t> </w:t>
            </w:r>
            <w:r w:rsidR="00E24D8F" w:rsidRPr="00716935">
              <w:rPr>
                <w:b/>
                <w:sz w:val="18"/>
                <w:szCs w:val="18"/>
              </w:rPr>
              <w:t> </w:t>
            </w:r>
            <w:r w:rsidR="00E24D8F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10"/>
            <w:r w:rsidR="005C0480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5C0480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11"/>
            <w:r w:rsidR="005C0480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5C0480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12"/>
            <w:r w:rsidR="005C0480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="00125CAB" w:rsidRPr="00716935">
              <w:rPr>
                <w:b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5C0480" w:rsidRPr="00716935" w:rsidRDefault="005C0480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Phone Number</w:t>
            </w:r>
          </w:p>
          <w:p w:rsidR="005C0480" w:rsidRPr="00716935" w:rsidRDefault="005C0480" w:rsidP="00716935">
            <w:pPr>
              <w:tabs>
                <w:tab w:val="left" w:pos="2866"/>
              </w:tabs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t>(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716935">
              <w:rPr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125CAB" w:rsidRPr="00716935">
              <w:rPr>
                <w:sz w:val="18"/>
                <w:szCs w:val="18"/>
              </w:rPr>
              <w:t> </w:t>
            </w:r>
            <w:r w:rsidR="00125CAB" w:rsidRPr="00716935">
              <w:rPr>
                <w:sz w:val="18"/>
                <w:szCs w:val="18"/>
              </w:rPr>
              <w:t> </w:t>
            </w:r>
            <w:r w:rsidR="00125CAB" w:rsidRPr="00716935">
              <w:rPr>
                <w:sz w:val="18"/>
                <w:szCs w:val="18"/>
              </w:rPr>
              <w:t> </w:t>
            </w:r>
            <w:r w:rsidR="00125CAB" w:rsidRPr="00716935">
              <w:rPr>
                <w:sz w:val="18"/>
                <w:szCs w:val="18"/>
              </w:rPr>
              <w:t> </w:t>
            </w:r>
            <w:r w:rsidR="00125CAB" w:rsidRPr="00716935">
              <w:rPr>
                <w:sz w:val="18"/>
                <w:szCs w:val="18"/>
              </w:rPr>
              <w:t> </w:t>
            </w:r>
            <w:r w:rsidR="00D74D32" w:rsidRPr="00716935">
              <w:rPr>
                <w:sz w:val="18"/>
                <w:szCs w:val="18"/>
              </w:rPr>
              <w:fldChar w:fldCharType="end"/>
            </w:r>
            <w:bookmarkEnd w:id="14"/>
            <w:r w:rsidRPr="00716935">
              <w:rPr>
                <w:sz w:val="18"/>
                <w:szCs w:val="18"/>
              </w:rPr>
              <w:t>)</w:t>
            </w:r>
            <w:r w:rsidR="00AA7C3D" w:rsidRPr="00716935">
              <w:rPr>
                <w:sz w:val="18"/>
                <w:szCs w:val="18"/>
              </w:rPr>
              <w:t xml:space="preserve">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AA7C3D" w:rsidRPr="00716935">
              <w:rPr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AA7C3D" w:rsidRPr="00716935">
              <w:rPr>
                <w:noProof/>
                <w:sz w:val="18"/>
                <w:szCs w:val="18"/>
              </w:rPr>
              <w:t> </w:t>
            </w:r>
            <w:r w:rsidR="00AA7C3D" w:rsidRPr="00716935">
              <w:rPr>
                <w:noProof/>
                <w:sz w:val="18"/>
                <w:szCs w:val="18"/>
              </w:rPr>
              <w:t> </w:t>
            </w:r>
            <w:r w:rsidR="00AA7C3D" w:rsidRPr="00716935">
              <w:rPr>
                <w:noProof/>
                <w:sz w:val="18"/>
                <w:szCs w:val="18"/>
              </w:rPr>
              <w:t> </w:t>
            </w:r>
            <w:r w:rsidR="00AA7C3D" w:rsidRPr="00716935">
              <w:rPr>
                <w:noProof/>
                <w:sz w:val="18"/>
                <w:szCs w:val="18"/>
              </w:rPr>
              <w:t> </w:t>
            </w:r>
            <w:r w:rsidR="00AA7C3D" w:rsidRPr="00716935">
              <w:rPr>
                <w:noProof/>
                <w:sz w:val="18"/>
                <w:szCs w:val="18"/>
              </w:rPr>
              <w:t> </w:t>
            </w:r>
            <w:r w:rsidR="00D74D32" w:rsidRPr="00716935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F73418" w:rsidRPr="00174836" w:rsidTr="00716935">
        <w:tblPrEx>
          <w:shd w:val="clear" w:color="auto" w:fill="auto"/>
        </w:tblPrEx>
        <w:trPr>
          <w:gridAfter w:val="1"/>
          <w:wAfter w:w="9" w:type="dxa"/>
        </w:trPr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418" w:rsidRPr="00716935" w:rsidRDefault="00F73418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F73418" w:rsidRPr="00716935" w:rsidRDefault="00F73418" w:rsidP="00F73418">
            <w:pPr>
              <w:rPr>
                <w:b/>
                <w:color w:val="FFFFFF"/>
                <w:sz w:val="20"/>
                <w:szCs w:val="20"/>
              </w:rPr>
            </w:pPr>
            <w:r w:rsidRPr="00716935">
              <w:rPr>
                <w:b/>
                <w:color w:val="FFFFFF"/>
                <w:sz w:val="20"/>
                <w:szCs w:val="20"/>
              </w:rPr>
              <w:t>FOR FEDERAL REPORTING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F73418" w:rsidRPr="00716935" w:rsidRDefault="00F73418">
            <w:pPr>
              <w:rPr>
                <w:sz w:val="20"/>
                <w:szCs w:val="20"/>
              </w:rPr>
            </w:pPr>
          </w:p>
        </w:tc>
      </w:tr>
      <w:tr w:rsidR="00F73418" w:rsidRPr="006D1C15" w:rsidTr="00716935">
        <w:tblPrEx>
          <w:shd w:val="clear" w:color="auto" w:fill="auto"/>
        </w:tblPrEx>
        <w:trPr>
          <w:gridAfter w:val="1"/>
          <w:wAfter w:w="9" w:type="dxa"/>
        </w:trPr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418" w:rsidRPr="00716935" w:rsidRDefault="005818C3" w:rsidP="00716935">
            <w:pPr>
              <w:spacing w:after="120"/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Origin  </w:t>
            </w:r>
            <w:r w:rsidR="00F73418" w:rsidRPr="00716935">
              <w:rPr>
                <w:i/>
                <w:sz w:val="18"/>
                <w:szCs w:val="18"/>
              </w:rPr>
              <w:t>Select as many as apply</w:t>
            </w:r>
          </w:p>
          <w:p w:rsidR="00F73418" w:rsidRPr="00716935" w:rsidRDefault="00D74D32" w:rsidP="00716935">
            <w:pPr>
              <w:spacing w:after="120"/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8394C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A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394C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B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8394C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C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8394C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D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8394C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E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394C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F</w:t>
            </w:r>
          </w:p>
          <w:p w:rsidR="00F73418" w:rsidRPr="00716935" w:rsidRDefault="00D74D32" w:rsidP="00716935">
            <w:pPr>
              <w:spacing w:after="120"/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394C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G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394C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H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394C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I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8394C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J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8394C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418" w:rsidRPr="00716935" w:rsidRDefault="00F73418" w:rsidP="0071693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Gender</w:t>
            </w:r>
          </w:p>
          <w:p w:rsidR="00F73418" w:rsidRPr="00716935" w:rsidRDefault="00D74D32" w:rsidP="00716935">
            <w:pPr>
              <w:spacing w:after="120"/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1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</w:t>
            </w:r>
            <w:r w:rsidR="00AA7C3D" w:rsidRPr="00716935">
              <w:rPr>
                <w:sz w:val="18"/>
                <w:szCs w:val="18"/>
              </w:rPr>
              <w:t>2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</w:t>
            </w:r>
            <w:r w:rsidR="00AA7C3D" w:rsidRPr="00716935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:rsidR="00F73418" w:rsidRPr="00716935" w:rsidRDefault="00F73418" w:rsidP="004105F9">
            <w:pPr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Ethnicity </w:t>
            </w:r>
          </w:p>
          <w:p w:rsidR="00F73418" w:rsidRPr="00716935" w:rsidRDefault="00F73418" w:rsidP="00716935">
            <w:pPr>
              <w:spacing w:after="120"/>
              <w:rPr>
                <w:sz w:val="18"/>
                <w:szCs w:val="18"/>
              </w:rPr>
            </w:pPr>
            <w:r w:rsidRPr="00716935">
              <w:rPr>
                <w:i/>
                <w:iCs/>
                <w:sz w:val="18"/>
                <w:szCs w:val="18"/>
              </w:rPr>
              <w:t>check one</w:t>
            </w:r>
          </w:p>
          <w:p w:rsidR="00F73418" w:rsidRPr="00716935" w:rsidRDefault="00D74D32" w:rsidP="00AA7C3D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1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2</w:t>
            </w:r>
            <w:r w:rsidR="00AA7C3D" w:rsidRPr="00716935">
              <w:rPr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:rsidR="00F73418" w:rsidRPr="00716935" w:rsidRDefault="00F73418" w:rsidP="00716935">
            <w:pPr>
              <w:spacing w:after="120"/>
              <w:rPr>
                <w:b/>
                <w:i/>
                <w:iCs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Race </w:t>
            </w:r>
          </w:p>
          <w:p w:rsidR="00F73418" w:rsidRPr="00716935" w:rsidRDefault="00D74D32" w:rsidP="004105F9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1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</w:t>
            </w:r>
            <w:r w:rsidR="00930D26">
              <w:rPr>
                <w:sz w:val="18"/>
                <w:szCs w:val="18"/>
              </w:rPr>
              <w:t>2</w:t>
            </w:r>
            <w:r w:rsidR="00F73418" w:rsidRPr="00716935">
              <w:rPr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</w:t>
            </w:r>
            <w:r w:rsidR="00930D26">
              <w:rPr>
                <w:sz w:val="18"/>
                <w:szCs w:val="18"/>
              </w:rPr>
              <w:t>3</w:t>
            </w:r>
            <w:r w:rsidR="00F73418" w:rsidRPr="00716935">
              <w:rPr>
                <w:sz w:val="18"/>
                <w:szCs w:val="18"/>
              </w:rPr>
              <w:t xml:space="preserve"> </w:t>
            </w:r>
          </w:p>
          <w:p w:rsidR="0007738F" w:rsidRDefault="00D74D32" w:rsidP="005818C3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</w:t>
            </w:r>
            <w:r w:rsidR="00930D26">
              <w:rPr>
                <w:sz w:val="18"/>
                <w:szCs w:val="18"/>
              </w:rPr>
              <w:t>4</w:t>
            </w:r>
            <w:r w:rsidR="00F73418" w:rsidRPr="00716935">
              <w:rPr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7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8</w:t>
            </w:r>
          </w:p>
          <w:p w:rsidR="00F73418" w:rsidRPr="00716935" w:rsidRDefault="00D74D32" w:rsidP="005818C3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517" w:type="dxa"/>
            <w:gridSpan w:val="3"/>
            <w:tcBorders>
              <w:top w:val="nil"/>
              <w:bottom w:val="single" w:sz="4" w:space="0" w:color="auto"/>
            </w:tcBorders>
          </w:tcPr>
          <w:p w:rsidR="00F73418" w:rsidRPr="00716935" w:rsidRDefault="00F73418" w:rsidP="00716935">
            <w:pPr>
              <w:spacing w:after="120"/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Marital Status</w:t>
            </w:r>
          </w:p>
          <w:p w:rsidR="00F73418" w:rsidRPr="00716935" w:rsidRDefault="00D74D32" w:rsidP="004105F9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1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2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3 </w:t>
            </w:r>
          </w:p>
          <w:p w:rsidR="00F73418" w:rsidRPr="00716935" w:rsidRDefault="00D74D32" w:rsidP="004105F9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4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5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6</w:t>
            </w:r>
          </w:p>
          <w:p w:rsidR="00F73418" w:rsidRPr="00716935" w:rsidRDefault="00D74D32" w:rsidP="004105F9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 9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F73418" w:rsidRPr="00716935" w:rsidRDefault="00F73418" w:rsidP="00F73418">
            <w:pPr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Languages Spoken</w:t>
            </w:r>
          </w:p>
          <w:p w:rsidR="00F73418" w:rsidRPr="00716935" w:rsidRDefault="00D74D32" w:rsidP="00AA7C3D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r w:rsidR="00F73418" w:rsidRPr="00716935">
              <w:rPr>
                <w:sz w:val="18"/>
                <w:szCs w:val="18"/>
              </w:rPr>
              <w:t xml:space="preserve">,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73418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</w:p>
          <w:p w:rsidR="00F73418" w:rsidRPr="00716935" w:rsidRDefault="00F73418" w:rsidP="00716935">
            <w:pPr>
              <w:spacing w:after="120"/>
              <w:rPr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Language Read</w:t>
            </w:r>
            <w:r w:rsidRPr="00716935">
              <w:rPr>
                <w:sz w:val="18"/>
                <w:szCs w:val="18"/>
              </w:rPr>
              <w:t xml:space="preserve">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16935">
              <w:rPr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D74D32" w:rsidRPr="00716935">
              <w:rPr>
                <w:sz w:val="18"/>
                <w:szCs w:val="18"/>
              </w:rPr>
              <w:fldChar w:fldCharType="end"/>
            </w:r>
            <w:bookmarkEnd w:id="16"/>
          </w:p>
          <w:p w:rsidR="00D163BA" w:rsidRPr="00716935" w:rsidRDefault="00F73418" w:rsidP="00AA7C3D">
            <w:pPr>
              <w:rPr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Living Situation</w:t>
            </w:r>
            <w:r w:rsidRPr="00716935">
              <w:rPr>
                <w:sz w:val="18"/>
                <w:szCs w:val="18"/>
              </w:rPr>
              <w:t xml:space="preserve">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716935">
              <w:rPr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E24D8F" w:rsidRPr="00716935">
              <w:rPr>
                <w:sz w:val="18"/>
                <w:szCs w:val="18"/>
              </w:rPr>
              <w:t> </w:t>
            </w:r>
            <w:r w:rsidR="00D74D32" w:rsidRPr="00716935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3D3E52" w:rsidRPr="006D1C15" w:rsidTr="00716935">
        <w:tblPrEx>
          <w:shd w:val="clear" w:color="auto" w:fill="auto"/>
        </w:tblPrEx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E52" w:rsidRPr="00716935" w:rsidRDefault="003D3E52" w:rsidP="0078394C">
            <w:pPr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Number in</w:t>
            </w:r>
            <w:r w:rsidR="00174836"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b/>
                <w:sz w:val="18"/>
                <w:szCs w:val="18"/>
              </w:rPr>
              <w:t xml:space="preserve">Household </w:t>
            </w:r>
          </w:p>
          <w:p w:rsidR="003D3E52" w:rsidRPr="00716935" w:rsidRDefault="00D74D32" w:rsidP="0078394C">
            <w:pPr>
              <w:rPr>
                <w:bCs/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3D3E52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E52" w:rsidRPr="00716935" w:rsidRDefault="003D3E52" w:rsidP="00B64C18">
            <w:pPr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Monthly</w:t>
            </w:r>
            <w:r w:rsidR="00174836" w:rsidRPr="00716935">
              <w:rPr>
                <w:b/>
                <w:sz w:val="18"/>
                <w:szCs w:val="18"/>
              </w:rPr>
              <w:t xml:space="preserve"> Household </w:t>
            </w:r>
            <w:r w:rsidRPr="00716935">
              <w:rPr>
                <w:b/>
                <w:sz w:val="18"/>
                <w:szCs w:val="18"/>
              </w:rPr>
              <w:t>Income</w:t>
            </w:r>
          </w:p>
          <w:p w:rsidR="003D3E52" w:rsidRPr="00716935" w:rsidRDefault="00D74D32" w:rsidP="00B64C18">
            <w:pPr>
              <w:rPr>
                <w:bCs/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3D3E52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E52" w:rsidRPr="00716935" w:rsidRDefault="003D3E52" w:rsidP="00B64C18">
            <w:pPr>
              <w:rPr>
                <w:i/>
                <w:iCs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Income Sources </w:t>
            </w:r>
            <w:r w:rsidRPr="00716935">
              <w:rPr>
                <w:b/>
                <w:i/>
                <w:iCs/>
                <w:sz w:val="18"/>
                <w:szCs w:val="18"/>
              </w:rPr>
              <w:t>use all codes on reverse that apply</w:t>
            </w:r>
          </w:p>
          <w:p w:rsidR="003D3E52" w:rsidRPr="00716935" w:rsidRDefault="00D74D32" w:rsidP="00716935">
            <w:pPr>
              <w:spacing w:after="60"/>
              <w:rPr>
                <w:bCs/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3D3E52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bookmarkEnd w:id="20"/>
            <w:r w:rsidR="003D3E52" w:rsidRPr="00716935">
              <w:rPr>
                <w:sz w:val="18"/>
                <w:szCs w:val="18"/>
              </w:rPr>
              <w:t xml:space="preserve">  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3D3E52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bookmarkEnd w:id="21"/>
            <w:r w:rsidR="003D3E52" w:rsidRPr="00716935">
              <w:rPr>
                <w:sz w:val="18"/>
                <w:szCs w:val="18"/>
              </w:rPr>
              <w:t xml:space="preserve">  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3D3E52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bookmarkEnd w:id="22"/>
            <w:r w:rsidR="003D3E52" w:rsidRPr="00716935">
              <w:rPr>
                <w:sz w:val="18"/>
                <w:szCs w:val="18"/>
              </w:rPr>
              <w:t xml:space="preserve">  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3D3E52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bookmarkEnd w:id="23"/>
            <w:r w:rsidR="003D3E52" w:rsidRPr="00716935">
              <w:rPr>
                <w:sz w:val="18"/>
                <w:szCs w:val="18"/>
              </w:rPr>
              <w:t xml:space="preserve">  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3D3E52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="003D3E52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516CE7" w:rsidRPr="00F71B78" w:rsidTr="00716935">
        <w:tblPrEx>
          <w:shd w:val="clear" w:color="auto" w:fill="auto"/>
        </w:tblPrEx>
        <w:trPr>
          <w:gridAfter w:val="1"/>
          <w:wAfter w:w="9" w:type="dxa"/>
        </w:trPr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16CE7" w:rsidRPr="00F71B78" w:rsidRDefault="00516CE7" w:rsidP="00EE7FD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F71B78">
              <w:rPr>
                <w:b/>
                <w:bCs/>
                <w:color w:val="FFFFFF"/>
                <w:sz w:val="20"/>
                <w:szCs w:val="20"/>
              </w:rPr>
              <w:t>FAMILY CAREGIVER</w:t>
            </w:r>
          </w:p>
          <w:p w:rsidR="00516CE7" w:rsidRPr="00F71B78" w:rsidRDefault="00516CE7" w:rsidP="00516CE7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F71B78">
              <w:rPr>
                <w:b/>
                <w:bCs/>
                <w:color w:val="FFFFFF"/>
                <w:sz w:val="20"/>
                <w:szCs w:val="20"/>
              </w:rPr>
              <w:t>INFORMATION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516CE7" w:rsidRPr="00F71B78" w:rsidRDefault="00516CE7" w:rsidP="00516CE7">
            <w:pPr>
              <w:rPr>
                <w:bCs/>
                <w:smallCaps/>
                <w:color w:val="FFFFFF"/>
                <w:sz w:val="20"/>
                <w:szCs w:val="20"/>
              </w:rPr>
            </w:pPr>
            <w:r w:rsidRPr="00F71B78">
              <w:rPr>
                <w:bCs/>
                <w:color w:val="FFFFFF"/>
                <w:sz w:val="20"/>
                <w:szCs w:val="20"/>
              </w:rPr>
              <w:t>(</w:t>
            </w:r>
            <w:r w:rsidRPr="00F71B78">
              <w:rPr>
                <w:bCs/>
                <w:smallCaps/>
                <w:color w:val="FFFFFF"/>
                <w:sz w:val="20"/>
                <w:szCs w:val="20"/>
              </w:rPr>
              <w:t>Please Indicate Care Receiver’s Name, Prime or Case Number, gender, birthdate, ethnicity, and race above</w:t>
            </w:r>
            <w:proofErr w:type="gramStart"/>
            <w:r w:rsidRPr="00F71B78">
              <w:rPr>
                <w:bCs/>
                <w:smallCaps/>
                <w:color w:val="FFFFFF"/>
                <w:sz w:val="20"/>
                <w:szCs w:val="20"/>
              </w:rPr>
              <w:t>. )</w:t>
            </w:r>
            <w:proofErr w:type="gramEnd"/>
          </w:p>
        </w:tc>
      </w:tr>
      <w:tr w:rsidR="00516CE7" w:rsidRPr="006D1C15" w:rsidTr="00716935">
        <w:tblPrEx>
          <w:shd w:val="clear" w:color="auto" w:fill="auto"/>
        </w:tblPrEx>
        <w:trPr>
          <w:gridAfter w:val="1"/>
          <w:wAfter w:w="9" w:type="dxa"/>
        </w:trPr>
        <w:tc>
          <w:tcPr>
            <w:tcW w:w="110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E7" w:rsidRPr="00716935" w:rsidRDefault="00516CE7" w:rsidP="00716935">
            <w:pPr>
              <w:spacing w:after="120"/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Action</w:t>
            </w:r>
          </w:p>
          <w:p w:rsidR="00516CE7" w:rsidRPr="00716935" w:rsidRDefault="00516CE7" w:rsidP="00716935">
            <w:pPr>
              <w:tabs>
                <w:tab w:val="left" w:pos="2700"/>
                <w:tab w:val="left" w:pos="5220"/>
                <w:tab w:val="left" w:pos="8100"/>
              </w:tabs>
              <w:rPr>
                <w:b/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t>Register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FORMCHECKBOX </w:instrText>
            </w:r>
            <w:r w:rsidR="00A979AB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t>Date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sz w:val="18"/>
                <w:szCs w:val="18"/>
              </w:rPr>
              <w:t>Close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t>Date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sz w:val="18"/>
                <w:szCs w:val="18"/>
              </w:rPr>
              <w:t>Change/Add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t>Date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sz w:val="18"/>
                <w:szCs w:val="18"/>
              </w:rPr>
              <w:t>Deceased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t xml:space="preserve">Date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C35FD" w:rsidRPr="006D1C15" w:rsidTr="00716935">
        <w:trPr>
          <w:gridAfter w:val="1"/>
          <w:wAfter w:w="9" w:type="dxa"/>
        </w:trPr>
        <w:tc>
          <w:tcPr>
            <w:tcW w:w="7271" w:type="dxa"/>
            <w:gridSpan w:val="9"/>
            <w:shd w:val="clear" w:color="auto" w:fill="auto"/>
          </w:tcPr>
          <w:p w:rsidR="005C35FD" w:rsidRPr="00716935" w:rsidRDefault="005C35FD" w:rsidP="00716935">
            <w:pPr>
              <w:tabs>
                <w:tab w:val="left" w:pos="2520"/>
                <w:tab w:val="left" w:pos="4320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Caregiver’s Last Name</w:t>
            </w:r>
            <w:r w:rsidRPr="00716935">
              <w:rPr>
                <w:b/>
                <w:sz w:val="18"/>
                <w:szCs w:val="18"/>
              </w:rPr>
              <w:tab/>
              <w:t>First</w:t>
            </w:r>
            <w:r w:rsidRPr="00716935">
              <w:rPr>
                <w:b/>
                <w:sz w:val="18"/>
                <w:szCs w:val="18"/>
              </w:rPr>
              <w:tab/>
              <w:t>Middle</w:t>
            </w:r>
          </w:p>
          <w:p w:rsidR="005C35FD" w:rsidRPr="00716935" w:rsidRDefault="00D74D32" w:rsidP="00716935">
            <w:pPr>
              <w:tabs>
                <w:tab w:val="left" w:pos="2520"/>
                <w:tab w:val="left" w:pos="4320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r w:rsidR="005C35FD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r w:rsidR="005C35FD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45" w:type="dxa"/>
            <w:gridSpan w:val="3"/>
            <w:shd w:val="clear" w:color="auto" w:fill="auto"/>
            <w:vAlign w:val="center"/>
          </w:tcPr>
          <w:p w:rsidR="005C35FD" w:rsidRPr="00716935" w:rsidRDefault="005C35FD" w:rsidP="00716935">
            <w:pPr>
              <w:tabs>
                <w:tab w:val="left" w:pos="2866"/>
                <w:tab w:val="left" w:pos="5040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Prime or Case Number </w:t>
            </w:r>
            <w:r w:rsidRPr="00716935">
              <w:rPr>
                <w:sz w:val="18"/>
                <w:szCs w:val="18"/>
              </w:rPr>
              <w:t>(assign Case</w:t>
            </w:r>
            <w:r w:rsidRPr="00716935">
              <w:rPr>
                <w:b/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t>Number if no Prime)</w:t>
            </w:r>
            <w:r w:rsidRPr="00716935">
              <w:rPr>
                <w:b/>
                <w:sz w:val="18"/>
                <w:szCs w:val="18"/>
              </w:rPr>
              <w:t xml:space="preserve">*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935">
              <w:rPr>
                <w:b/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C35FD" w:rsidRPr="006D1C15" w:rsidTr="00716935">
        <w:trPr>
          <w:gridAfter w:val="1"/>
          <w:wAfter w:w="9" w:type="dxa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C35FD" w:rsidRPr="00716935" w:rsidRDefault="005C35FD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Social Security</w:t>
            </w:r>
          </w:p>
          <w:p w:rsidR="005C35FD" w:rsidRPr="00716935" w:rsidRDefault="00D74D32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35FD" w:rsidRPr="00716935" w:rsidRDefault="005C35FD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Nickname</w:t>
            </w:r>
          </w:p>
          <w:p w:rsidR="005C35FD" w:rsidRPr="00716935" w:rsidRDefault="00D74D32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35FD" w:rsidRPr="00716935" w:rsidRDefault="005C35FD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Birthdate</w:t>
            </w:r>
          </w:p>
          <w:p w:rsidR="005C35FD" w:rsidRPr="00716935" w:rsidRDefault="00D74D32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35FD" w:rsidRPr="00716935" w:rsidRDefault="005C35FD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Caregiver Email</w:t>
            </w:r>
          </w:p>
          <w:p w:rsidR="005C35FD" w:rsidRPr="00716935" w:rsidRDefault="00D74D32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C35FD" w:rsidRPr="006D1C15" w:rsidTr="00716935">
        <w:trPr>
          <w:gridAfter w:val="1"/>
          <w:wAfter w:w="9" w:type="dxa"/>
        </w:trPr>
        <w:tc>
          <w:tcPr>
            <w:tcW w:w="8512" w:type="dxa"/>
            <w:gridSpan w:val="11"/>
            <w:shd w:val="clear" w:color="auto" w:fill="auto"/>
          </w:tcPr>
          <w:p w:rsidR="005C35FD" w:rsidRPr="00716935" w:rsidRDefault="005C35FD" w:rsidP="00716935">
            <w:pPr>
              <w:tabs>
                <w:tab w:val="left" w:pos="2866"/>
                <w:tab w:val="left" w:pos="4500"/>
                <w:tab w:val="left" w:pos="6466"/>
                <w:tab w:val="left" w:pos="7363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Street Address</w:t>
            </w:r>
            <w:r w:rsidRPr="00716935">
              <w:rPr>
                <w:b/>
                <w:sz w:val="18"/>
                <w:szCs w:val="18"/>
              </w:rPr>
              <w:tab/>
              <w:t>Apt/Space No</w:t>
            </w:r>
            <w:r w:rsidRPr="00716935">
              <w:rPr>
                <w:b/>
                <w:sz w:val="18"/>
                <w:szCs w:val="18"/>
              </w:rPr>
              <w:tab/>
              <w:t>City</w:t>
            </w:r>
            <w:r w:rsidRPr="00716935">
              <w:rPr>
                <w:b/>
                <w:sz w:val="18"/>
                <w:szCs w:val="18"/>
              </w:rPr>
              <w:tab/>
              <w:t>State</w:t>
            </w:r>
            <w:r w:rsidRPr="00716935">
              <w:rPr>
                <w:b/>
                <w:sz w:val="18"/>
                <w:szCs w:val="18"/>
              </w:rPr>
              <w:tab/>
              <w:t>Zip</w:t>
            </w:r>
          </w:p>
          <w:p w:rsidR="005C35FD" w:rsidRPr="00716935" w:rsidRDefault="00D74D32" w:rsidP="00716935">
            <w:pPr>
              <w:tabs>
                <w:tab w:val="left" w:pos="2866"/>
                <w:tab w:val="left" w:pos="4500"/>
                <w:tab w:val="left" w:pos="6466"/>
                <w:tab w:val="left" w:pos="7380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r w:rsidR="005C35FD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r w:rsidR="005C35FD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r w:rsidR="005C35FD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r w:rsidR="005C35FD" w:rsidRPr="00716935">
              <w:rPr>
                <w:b/>
                <w:sz w:val="18"/>
                <w:szCs w:val="18"/>
              </w:rPr>
              <w:tab/>
            </w:r>
            <w:r w:rsidRPr="00716935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="005C35FD" w:rsidRPr="00716935">
              <w:rPr>
                <w:b/>
                <w:sz w:val="18"/>
                <w:szCs w:val="18"/>
              </w:rPr>
              <w:instrText xml:space="preserve"> FORMTEXT </w:instrText>
            </w:r>
            <w:r w:rsidRPr="00716935">
              <w:rPr>
                <w:b/>
                <w:sz w:val="18"/>
                <w:szCs w:val="18"/>
              </w:rPr>
            </w:r>
            <w:r w:rsidRPr="00716935">
              <w:rPr>
                <w:b/>
                <w:sz w:val="18"/>
                <w:szCs w:val="18"/>
              </w:rPr>
              <w:fldChar w:fldCharType="separate"/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="005C35FD"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504" w:type="dxa"/>
            <w:shd w:val="clear" w:color="auto" w:fill="auto"/>
          </w:tcPr>
          <w:p w:rsidR="005C35FD" w:rsidRPr="00716935" w:rsidRDefault="005C35FD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Phone Number</w:t>
            </w:r>
          </w:p>
          <w:p w:rsidR="005C35FD" w:rsidRPr="00716935" w:rsidRDefault="005C35FD" w:rsidP="00716935">
            <w:pPr>
              <w:tabs>
                <w:tab w:val="left" w:pos="2866"/>
              </w:tabs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t>(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="00D74D32" w:rsidRPr="00716935">
              <w:rPr>
                <w:sz w:val="18"/>
                <w:szCs w:val="18"/>
              </w:rPr>
              <w:fldChar w:fldCharType="end"/>
            </w:r>
            <w:r w:rsidRPr="00716935">
              <w:rPr>
                <w:sz w:val="18"/>
                <w:szCs w:val="18"/>
              </w:rPr>
              <w:t>)</w:t>
            </w:r>
            <w:r w:rsidR="003052C9" w:rsidRPr="00716935">
              <w:rPr>
                <w:sz w:val="18"/>
                <w:szCs w:val="18"/>
              </w:rPr>
              <w:t xml:space="preserve">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="003052C9" w:rsidRPr="00716935">
              <w:rPr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3052C9" w:rsidRPr="00716935">
              <w:rPr>
                <w:noProof/>
                <w:sz w:val="18"/>
                <w:szCs w:val="18"/>
              </w:rPr>
              <w:t> </w:t>
            </w:r>
            <w:r w:rsidR="003052C9" w:rsidRPr="00716935">
              <w:rPr>
                <w:noProof/>
                <w:sz w:val="18"/>
                <w:szCs w:val="18"/>
              </w:rPr>
              <w:t> </w:t>
            </w:r>
            <w:r w:rsidR="003052C9" w:rsidRPr="00716935">
              <w:rPr>
                <w:noProof/>
                <w:sz w:val="18"/>
                <w:szCs w:val="18"/>
              </w:rPr>
              <w:t> </w:t>
            </w:r>
            <w:r w:rsidR="003052C9" w:rsidRPr="00716935">
              <w:rPr>
                <w:noProof/>
                <w:sz w:val="18"/>
                <w:szCs w:val="18"/>
              </w:rPr>
              <w:t> </w:t>
            </w:r>
            <w:r w:rsidR="003052C9" w:rsidRPr="00716935">
              <w:rPr>
                <w:noProof/>
                <w:sz w:val="18"/>
                <w:szCs w:val="18"/>
              </w:rPr>
              <w:t> </w:t>
            </w:r>
            <w:r w:rsidR="00D74D32" w:rsidRPr="00716935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5C35FD" w:rsidRPr="00174836" w:rsidTr="00716935">
        <w:tblPrEx>
          <w:shd w:val="clear" w:color="auto" w:fill="auto"/>
        </w:tblPrEx>
        <w:trPr>
          <w:gridAfter w:val="1"/>
          <w:wAfter w:w="9" w:type="dxa"/>
        </w:trPr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5FD" w:rsidRPr="00716935" w:rsidRDefault="005C35FD" w:rsidP="006955C2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5C35FD" w:rsidRPr="00716935" w:rsidRDefault="005C35FD" w:rsidP="006955C2">
            <w:pPr>
              <w:rPr>
                <w:b/>
                <w:color w:val="FFFFFF"/>
                <w:sz w:val="20"/>
                <w:szCs w:val="20"/>
              </w:rPr>
            </w:pPr>
            <w:r w:rsidRPr="00716935">
              <w:rPr>
                <w:b/>
                <w:color w:val="FFFFFF"/>
                <w:sz w:val="20"/>
                <w:szCs w:val="20"/>
              </w:rPr>
              <w:t>FOR FEDERAL REPORTING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C35FD" w:rsidRPr="00716935" w:rsidRDefault="005C35FD" w:rsidP="006955C2">
            <w:pPr>
              <w:rPr>
                <w:sz w:val="20"/>
                <w:szCs w:val="20"/>
              </w:rPr>
            </w:pPr>
          </w:p>
        </w:tc>
      </w:tr>
      <w:tr w:rsidR="005818C3" w:rsidRPr="006D1C15" w:rsidTr="00716935">
        <w:tblPrEx>
          <w:shd w:val="clear" w:color="auto" w:fill="auto"/>
        </w:tblPrEx>
        <w:trPr>
          <w:gridAfter w:val="1"/>
          <w:wAfter w:w="9" w:type="dxa"/>
        </w:trPr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8C3" w:rsidRPr="00716935" w:rsidRDefault="005818C3" w:rsidP="00716935">
            <w:pPr>
              <w:spacing w:after="120"/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Origin  </w:t>
            </w:r>
            <w:r w:rsidRPr="00716935">
              <w:rPr>
                <w:i/>
                <w:sz w:val="18"/>
                <w:szCs w:val="18"/>
              </w:rPr>
              <w:t>Select as many as apply</w:t>
            </w:r>
          </w:p>
          <w:p w:rsidR="005818C3" w:rsidRPr="00716935" w:rsidRDefault="00D74D32" w:rsidP="00716935">
            <w:pPr>
              <w:spacing w:after="120"/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A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B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C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D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E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F</w:t>
            </w:r>
          </w:p>
          <w:p w:rsidR="005818C3" w:rsidRPr="00716935" w:rsidRDefault="00D74D32" w:rsidP="00716935">
            <w:pPr>
              <w:spacing w:after="120"/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G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H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I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J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8C3" w:rsidRPr="00716935" w:rsidRDefault="005818C3" w:rsidP="0071693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Gender</w:t>
            </w:r>
          </w:p>
          <w:p w:rsidR="005818C3" w:rsidRPr="00716935" w:rsidRDefault="00D74D32" w:rsidP="00716935">
            <w:pPr>
              <w:spacing w:after="120"/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1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2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:rsidR="005818C3" w:rsidRPr="00716935" w:rsidRDefault="005818C3" w:rsidP="00DC1CD6">
            <w:pPr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Ethnicity </w:t>
            </w:r>
          </w:p>
          <w:p w:rsidR="005818C3" w:rsidRPr="00716935" w:rsidRDefault="005818C3" w:rsidP="00716935">
            <w:pPr>
              <w:spacing w:after="120"/>
              <w:rPr>
                <w:sz w:val="18"/>
                <w:szCs w:val="18"/>
              </w:rPr>
            </w:pPr>
            <w:r w:rsidRPr="00716935">
              <w:rPr>
                <w:i/>
                <w:iCs/>
                <w:sz w:val="18"/>
                <w:szCs w:val="18"/>
              </w:rPr>
              <w:t>check one</w:t>
            </w:r>
          </w:p>
          <w:p w:rsidR="005818C3" w:rsidRPr="00716935" w:rsidRDefault="00D74D32" w:rsidP="00DC1CD6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1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2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:rsidR="005818C3" w:rsidRPr="00716935" w:rsidRDefault="005818C3" w:rsidP="00716935">
            <w:pPr>
              <w:spacing w:after="120"/>
              <w:rPr>
                <w:b/>
                <w:i/>
                <w:iCs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Race </w:t>
            </w:r>
          </w:p>
          <w:p w:rsidR="005818C3" w:rsidRPr="00716935" w:rsidRDefault="00D74D32" w:rsidP="00DC1CD6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1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</w:t>
            </w:r>
            <w:r w:rsidR="003A4ABA">
              <w:rPr>
                <w:sz w:val="18"/>
                <w:szCs w:val="18"/>
              </w:rPr>
              <w:t>2</w:t>
            </w:r>
            <w:r w:rsidR="005818C3" w:rsidRPr="00716935">
              <w:rPr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</w:t>
            </w:r>
            <w:r w:rsidR="003A4ABA">
              <w:rPr>
                <w:sz w:val="18"/>
                <w:szCs w:val="18"/>
              </w:rPr>
              <w:t>3</w:t>
            </w:r>
            <w:r w:rsidR="005818C3" w:rsidRPr="00716935">
              <w:rPr>
                <w:sz w:val="18"/>
                <w:szCs w:val="18"/>
              </w:rPr>
              <w:t xml:space="preserve"> </w:t>
            </w:r>
          </w:p>
          <w:p w:rsidR="005818C3" w:rsidRPr="00716935" w:rsidRDefault="00D74D32" w:rsidP="003A4ABA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</w:t>
            </w:r>
            <w:r w:rsidR="003A4ABA">
              <w:rPr>
                <w:sz w:val="18"/>
                <w:szCs w:val="18"/>
              </w:rPr>
              <w:t>4</w:t>
            </w:r>
            <w:r w:rsidR="005818C3" w:rsidRPr="00716935">
              <w:rPr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7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8</w:t>
            </w:r>
            <w:r w:rsidR="005766CA">
              <w:rPr>
                <w:sz w:val="18"/>
                <w:szCs w:val="18"/>
              </w:rPr>
              <w:t xml:space="preserve">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517" w:type="dxa"/>
            <w:gridSpan w:val="3"/>
            <w:tcBorders>
              <w:top w:val="nil"/>
              <w:bottom w:val="single" w:sz="4" w:space="0" w:color="auto"/>
            </w:tcBorders>
          </w:tcPr>
          <w:p w:rsidR="005818C3" w:rsidRPr="00716935" w:rsidRDefault="005818C3" w:rsidP="00716935">
            <w:pPr>
              <w:spacing w:after="120"/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Marital Status</w:t>
            </w:r>
          </w:p>
          <w:p w:rsidR="005818C3" w:rsidRPr="00716935" w:rsidRDefault="00D74D32" w:rsidP="00DC1CD6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1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2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3 </w:t>
            </w:r>
          </w:p>
          <w:p w:rsidR="005818C3" w:rsidRPr="00716935" w:rsidRDefault="00D74D32" w:rsidP="00DC1CD6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4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5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6</w:t>
            </w:r>
          </w:p>
          <w:p w:rsidR="005818C3" w:rsidRPr="00716935" w:rsidRDefault="00D74D32" w:rsidP="00DC1CD6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FORMCHECKBOX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 9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5818C3" w:rsidRPr="00716935" w:rsidRDefault="005818C3" w:rsidP="00DC1CD6">
            <w:pPr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Languages Spoken</w:t>
            </w:r>
          </w:p>
          <w:p w:rsidR="005818C3" w:rsidRPr="00716935" w:rsidRDefault="00D74D32" w:rsidP="00DC1CD6">
            <w:pPr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5818C3" w:rsidRPr="00716935">
              <w:rPr>
                <w:sz w:val="18"/>
                <w:szCs w:val="18"/>
              </w:rPr>
              <w:t> </w:t>
            </w:r>
            <w:r w:rsidR="005818C3" w:rsidRPr="00716935">
              <w:rPr>
                <w:sz w:val="18"/>
                <w:szCs w:val="18"/>
              </w:rPr>
              <w:t> </w:t>
            </w:r>
            <w:r w:rsidR="005818C3" w:rsidRPr="00716935">
              <w:rPr>
                <w:sz w:val="18"/>
                <w:szCs w:val="18"/>
              </w:rPr>
              <w:t> </w:t>
            </w:r>
            <w:r w:rsidR="005818C3" w:rsidRPr="00716935">
              <w:rPr>
                <w:sz w:val="18"/>
                <w:szCs w:val="18"/>
              </w:rPr>
              <w:t> </w:t>
            </w:r>
            <w:r w:rsidR="005818C3"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r w:rsidR="005818C3" w:rsidRPr="00716935">
              <w:rPr>
                <w:sz w:val="18"/>
                <w:szCs w:val="18"/>
              </w:rPr>
              <w:t xml:space="preserve">,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818C3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5818C3" w:rsidRPr="00716935">
              <w:rPr>
                <w:sz w:val="18"/>
                <w:szCs w:val="18"/>
              </w:rPr>
              <w:t> </w:t>
            </w:r>
            <w:r w:rsidR="005818C3" w:rsidRPr="00716935">
              <w:rPr>
                <w:sz w:val="18"/>
                <w:szCs w:val="18"/>
              </w:rPr>
              <w:t> </w:t>
            </w:r>
            <w:r w:rsidR="005818C3" w:rsidRPr="00716935">
              <w:rPr>
                <w:sz w:val="18"/>
                <w:szCs w:val="18"/>
              </w:rPr>
              <w:t> </w:t>
            </w:r>
            <w:r w:rsidR="005818C3" w:rsidRPr="00716935">
              <w:rPr>
                <w:sz w:val="18"/>
                <w:szCs w:val="18"/>
              </w:rPr>
              <w:t> </w:t>
            </w:r>
            <w:r w:rsidR="005818C3"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</w:p>
          <w:p w:rsidR="005818C3" w:rsidRPr="00716935" w:rsidRDefault="005818C3" w:rsidP="00716935">
            <w:pPr>
              <w:spacing w:after="120"/>
              <w:rPr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Language Read</w:t>
            </w:r>
            <w:r w:rsidRPr="00716935">
              <w:rPr>
                <w:sz w:val="18"/>
                <w:szCs w:val="18"/>
              </w:rPr>
              <w:t xml:space="preserve">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t> </w:t>
            </w:r>
            <w:r w:rsidR="00D74D32" w:rsidRPr="00716935">
              <w:rPr>
                <w:sz w:val="18"/>
                <w:szCs w:val="18"/>
              </w:rPr>
              <w:fldChar w:fldCharType="end"/>
            </w:r>
          </w:p>
          <w:p w:rsidR="005818C3" w:rsidRPr="00716935" w:rsidRDefault="005818C3" w:rsidP="00DC1CD6">
            <w:pPr>
              <w:rPr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Living Situation</w:t>
            </w:r>
            <w:r w:rsidRPr="00716935">
              <w:rPr>
                <w:sz w:val="18"/>
                <w:szCs w:val="18"/>
              </w:rPr>
              <w:t xml:space="preserve">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t> </w:t>
            </w:r>
            <w:r w:rsidR="00D74D32" w:rsidRPr="00716935">
              <w:rPr>
                <w:sz w:val="18"/>
                <w:szCs w:val="18"/>
              </w:rPr>
              <w:fldChar w:fldCharType="end"/>
            </w:r>
          </w:p>
        </w:tc>
      </w:tr>
      <w:tr w:rsidR="00174836" w:rsidRPr="006D1C15" w:rsidTr="00716935">
        <w:tblPrEx>
          <w:shd w:val="clear" w:color="auto" w:fill="auto"/>
        </w:tblPrEx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836" w:rsidRPr="00716935" w:rsidRDefault="00174836" w:rsidP="00DC1CD6">
            <w:pPr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Number in Household </w:t>
            </w:r>
          </w:p>
          <w:p w:rsidR="00174836" w:rsidRPr="00716935" w:rsidRDefault="00D74D32" w:rsidP="00DC1CD6">
            <w:pPr>
              <w:rPr>
                <w:bCs/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74836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836" w:rsidRPr="00716935" w:rsidRDefault="00174836" w:rsidP="00DC1CD6">
            <w:pPr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Monthly Household Income</w:t>
            </w:r>
          </w:p>
          <w:p w:rsidR="00174836" w:rsidRPr="00716935" w:rsidRDefault="00D74D32" w:rsidP="00DC1CD6">
            <w:pPr>
              <w:rPr>
                <w:bCs/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74836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836" w:rsidRPr="00716935" w:rsidRDefault="00174836" w:rsidP="00DC1CD6">
            <w:pPr>
              <w:rPr>
                <w:i/>
                <w:iCs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Income Sources </w:t>
            </w:r>
            <w:r w:rsidRPr="00716935">
              <w:rPr>
                <w:b/>
                <w:i/>
                <w:iCs/>
                <w:sz w:val="18"/>
                <w:szCs w:val="18"/>
              </w:rPr>
              <w:t>use all codes on reverse that apply</w:t>
            </w:r>
          </w:p>
          <w:p w:rsidR="00174836" w:rsidRPr="00716935" w:rsidRDefault="00D74D32" w:rsidP="00716935">
            <w:pPr>
              <w:spacing w:after="60"/>
              <w:rPr>
                <w:bCs/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74836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r w:rsidR="00174836" w:rsidRPr="00716935">
              <w:rPr>
                <w:sz w:val="18"/>
                <w:szCs w:val="18"/>
              </w:rPr>
              <w:t xml:space="preserve">  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74836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r w:rsidR="00174836" w:rsidRPr="00716935">
              <w:rPr>
                <w:sz w:val="18"/>
                <w:szCs w:val="18"/>
              </w:rPr>
              <w:t xml:space="preserve">  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74836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r w:rsidR="00174836" w:rsidRPr="00716935">
              <w:rPr>
                <w:sz w:val="18"/>
                <w:szCs w:val="18"/>
              </w:rPr>
              <w:t xml:space="preserve">  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74836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  <w:r w:rsidR="00174836" w:rsidRPr="00716935">
              <w:rPr>
                <w:sz w:val="18"/>
                <w:szCs w:val="18"/>
              </w:rPr>
              <w:t xml:space="preserve">    </w:t>
            </w:r>
            <w:r w:rsidRPr="00716935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74836" w:rsidRPr="00716935">
              <w:rPr>
                <w:sz w:val="18"/>
                <w:szCs w:val="18"/>
              </w:rPr>
              <w:instrText xml:space="preserve"> FORMTEXT </w:instrText>
            </w:r>
            <w:r w:rsidRPr="00716935">
              <w:rPr>
                <w:sz w:val="18"/>
                <w:szCs w:val="18"/>
              </w:rPr>
            </w:r>
            <w:r w:rsidRPr="00716935">
              <w:rPr>
                <w:sz w:val="18"/>
                <w:szCs w:val="18"/>
              </w:rPr>
              <w:fldChar w:fldCharType="separate"/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="00174836"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sz w:val="18"/>
                <w:szCs w:val="18"/>
              </w:rPr>
              <w:fldChar w:fldCharType="end"/>
            </w:r>
          </w:p>
        </w:tc>
      </w:tr>
      <w:tr w:rsidR="001338B0" w:rsidRPr="006D1C15" w:rsidTr="00716935">
        <w:trPr>
          <w:gridAfter w:val="1"/>
          <w:wAfter w:w="9" w:type="dxa"/>
        </w:trPr>
        <w:tc>
          <w:tcPr>
            <w:tcW w:w="4023" w:type="dxa"/>
            <w:gridSpan w:val="4"/>
            <w:shd w:val="clear" w:color="auto" w:fill="auto"/>
          </w:tcPr>
          <w:p w:rsidR="001338B0" w:rsidRPr="00716935" w:rsidRDefault="001338B0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Caregiver Relationship to Care Receiver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D74D32" w:rsidRPr="00716935">
              <w:rPr>
                <w:sz w:val="18"/>
                <w:szCs w:val="18"/>
              </w:rPr>
              <w:fldChar w:fldCharType="end"/>
            </w:r>
            <w:r w:rsidRPr="00716935">
              <w:rPr>
                <w:b/>
                <w:sz w:val="18"/>
                <w:szCs w:val="18"/>
              </w:rPr>
              <w:t xml:space="preserve"> 1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D74D32" w:rsidRPr="00716935">
              <w:rPr>
                <w:sz w:val="18"/>
                <w:szCs w:val="18"/>
              </w:rPr>
              <w:fldChar w:fldCharType="end"/>
            </w:r>
            <w:r w:rsidRPr="00716935">
              <w:rPr>
                <w:sz w:val="18"/>
                <w:szCs w:val="18"/>
              </w:rPr>
              <w:t xml:space="preserve"> 2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D74D32" w:rsidRPr="00716935">
              <w:rPr>
                <w:sz w:val="18"/>
                <w:szCs w:val="18"/>
              </w:rPr>
              <w:fldChar w:fldCharType="end"/>
            </w:r>
            <w:r w:rsidRPr="00716935">
              <w:rPr>
                <w:sz w:val="18"/>
                <w:szCs w:val="18"/>
              </w:rPr>
              <w:t xml:space="preserve"> 3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D74D32" w:rsidRPr="00716935">
              <w:rPr>
                <w:sz w:val="18"/>
                <w:szCs w:val="18"/>
              </w:rPr>
              <w:fldChar w:fldCharType="end"/>
            </w:r>
            <w:r w:rsidRPr="00716935">
              <w:rPr>
                <w:sz w:val="18"/>
                <w:szCs w:val="18"/>
              </w:rPr>
              <w:t xml:space="preserve"> 4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D74D32" w:rsidRPr="00716935">
              <w:rPr>
                <w:sz w:val="18"/>
                <w:szCs w:val="18"/>
              </w:rPr>
              <w:fldChar w:fldCharType="end"/>
            </w:r>
            <w:r w:rsidRPr="00716935">
              <w:rPr>
                <w:sz w:val="18"/>
                <w:szCs w:val="18"/>
              </w:rPr>
              <w:t xml:space="preserve"> 5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D74D32" w:rsidRPr="00716935">
              <w:rPr>
                <w:sz w:val="18"/>
                <w:szCs w:val="18"/>
              </w:rPr>
              <w:fldChar w:fldCharType="end"/>
            </w:r>
            <w:r w:rsidRPr="00716935">
              <w:rPr>
                <w:sz w:val="18"/>
                <w:szCs w:val="18"/>
              </w:rPr>
              <w:t xml:space="preserve"> 6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D74D32" w:rsidRPr="00716935">
              <w:rPr>
                <w:sz w:val="18"/>
                <w:szCs w:val="18"/>
              </w:rPr>
              <w:fldChar w:fldCharType="end"/>
            </w:r>
            <w:r w:rsidRPr="00716935">
              <w:rPr>
                <w:sz w:val="18"/>
                <w:szCs w:val="18"/>
              </w:rPr>
              <w:t xml:space="preserve"> 9</w:t>
            </w:r>
          </w:p>
        </w:tc>
        <w:tc>
          <w:tcPr>
            <w:tcW w:w="3681" w:type="dxa"/>
            <w:gridSpan w:val="6"/>
            <w:shd w:val="clear" w:color="auto" w:fill="auto"/>
          </w:tcPr>
          <w:p w:rsidR="001338B0" w:rsidRPr="00716935" w:rsidRDefault="001338B0" w:rsidP="00716935">
            <w:pPr>
              <w:tabs>
                <w:tab w:val="left" w:pos="2866"/>
              </w:tabs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>Grandparents and Other Elderly</w:t>
            </w:r>
            <w:r w:rsidRPr="00716935">
              <w:rPr>
                <w:b/>
                <w:sz w:val="18"/>
                <w:szCs w:val="18"/>
              </w:rPr>
              <w:br/>
              <w:t xml:space="preserve">Caregivers Relationship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D74D32" w:rsidRPr="00716935">
              <w:rPr>
                <w:sz w:val="18"/>
                <w:szCs w:val="18"/>
              </w:rPr>
              <w:fldChar w:fldCharType="end"/>
            </w:r>
            <w:r w:rsidRPr="00716935">
              <w:rPr>
                <w:sz w:val="18"/>
                <w:szCs w:val="18"/>
              </w:rPr>
              <w:t xml:space="preserve"> 1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D74D32" w:rsidRPr="00716935">
              <w:rPr>
                <w:sz w:val="18"/>
                <w:szCs w:val="18"/>
              </w:rPr>
              <w:fldChar w:fldCharType="end"/>
            </w:r>
            <w:r w:rsidRPr="00716935">
              <w:rPr>
                <w:sz w:val="18"/>
                <w:szCs w:val="18"/>
              </w:rPr>
              <w:t xml:space="preserve"> 2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6935">
              <w:rPr>
                <w:sz w:val="18"/>
                <w:szCs w:val="18"/>
              </w:rPr>
              <w:instrText xml:space="preserve"> FORMCHECKBOX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="00D74D32" w:rsidRPr="00716935">
              <w:rPr>
                <w:sz w:val="18"/>
                <w:szCs w:val="18"/>
              </w:rPr>
              <w:fldChar w:fldCharType="end"/>
            </w:r>
            <w:r w:rsidRPr="00716935">
              <w:rPr>
                <w:sz w:val="18"/>
                <w:szCs w:val="18"/>
              </w:rPr>
              <w:t xml:space="preserve"> 9</w:t>
            </w:r>
          </w:p>
        </w:tc>
        <w:tc>
          <w:tcPr>
            <w:tcW w:w="3312" w:type="dxa"/>
            <w:gridSpan w:val="2"/>
            <w:shd w:val="clear" w:color="auto" w:fill="auto"/>
          </w:tcPr>
          <w:p w:rsidR="001338B0" w:rsidRPr="00716935" w:rsidRDefault="001338B0" w:rsidP="001338B0">
            <w:pPr>
              <w:rPr>
                <w:b/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How many children under age 18 are you caring for </w:t>
            </w:r>
            <w:r w:rsidR="00D74D32" w:rsidRPr="00716935">
              <w:rPr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Pr="00716935">
              <w:rPr>
                <w:b/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b/>
                <w:sz w:val="18"/>
                <w:szCs w:val="18"/>
              </w:rPr>
            </w:r>
            <w:r w:rsidR="00D74D32" w:rsidRPr="00716935">
              <w:rPr>
                <w:b/>
                <w:sz w:val="18"/>
                <w:szCs w:val="18"/>
              </w:rPr>
              <w:fldChar w:fldCharType="separate"/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Pr="00716935">
              <w:rPr>
                <w:b/>
                <w:noProof/>
                <w:sz w:val="18"/>
                <w:szCs w:val="18"/>
              </w:rPr>
              <w:t> </w:t>
            </w:r>
            <w:r w:rsidR="00D74D32" w:rsidRPr="00716935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6955C2" w:rsidRPr="00F71B78" w:rsidTr="00716935">
        <w:trPr>
          <w:gridAfter w:val="1"/>
          <w:wAfter w:w="9" w:type="dxa"/>
          <w:trHeight w:val="432"/>
        </w:trPr>
        <w:tc>
          <w:tcPr>
            <w:tcW w:w="11016" w:type="dxa"/>
            <w:gridSpan w:val="12"/>
            <w:shd w:val="clear" w:color="auto" w:fill="000000"/>
            <w:vAlign w:val="center"/>
          </w:tcPr>
          <w:p w:rsidR="006955C2" w:rsidRPr="00F71B78" w:rsidRDefault="00414B1E" w:rsidP="006955C2">
            <w:pPr>
              <w:rPr>
                <w:b/>
                <w:color w:val="FFFFFF"/>
                <w:sz w:val="20"/>
                <w:szCs w:val="20"/>
              </w:rPr>
            </w:pPr>
            <w:r w:rsidRPr="00F71B78">
              <w:rPr>
                <w:sz w:val="20"/>
                <w:szCs w:val="20"/>
              </w:rPr>
              <w:br w:type="page"/>
            </w:r>
            <w:r w:rsidR="006955C2" w:rsidRPr="00F71B78">
              <w:rPr>
                <w:b/>
                <w:color w:val="FFFFFF"/>
                <w:sz w:val="20"/>
                <w:szCs w:val="20"/>
              </w:rPr>
              <w:t>AGENCY AND SERVICE INFORMATION (PLEASE FILL OUT COMPLETELY)</w:t>
            </w:r>
          </w:p>
        </w:tc>
      </w:tr>
      <w:tr w:rsidR="006955C2" w:rsidRPr="006D1C15" w:rsidTr="00716935">
        <w:trPr>
          <w:gridAfter w:val="1"/>
          <w:wAfter w:w="9" w:type="dxa"/>
        </w:trPr>
        <w:tc>
          <w:tcPr>
            <w:tcW w:w="11016" w:type="dxa"/>
            <w:gridSpan w:val="12"/>
            <w:shd w:val="clear" w:color="auto" w:fill="auto"/>
          </w:tcPr>
          <w:p w:rsidR="006955C2" w:rsidRPr="00716935" w:rsidRDefault="006955C2" w:rsidP="00527DB7">
            <w:pPr>
              <w:rPr>
                <w:sz w:val="18"/>
                <w:szCs w:val="18"/>
              </w:rPr>
            </w:pPr>
            <w:r w:rsidRPr="00716935">
              <w:rPr>
                <w:b/>
                <w:sz w:val="18"/>
                <w:szCs w:val="18"/>
              </w:rPr>
              <w:t xml:space="preserve">REGISTRY AGENCY </w:t>
            </w:r>
            <w:r w:rsidRPr="00716935">
              <w:rPr>
                <w:sz w:val="18"/>
                <w:szCs w:val="18"/>
              </w:rPr>
              <w:t>(Use codes on reverse)</w:t>
            </w:r>
          </w:p>
          <w:p w:rsidR="006955C2" w:rsidRPr="00F71B78" w:rsidRDefault="00AE3932" w:rsidP="00F71B78">
            <w:pPr>
              <w:tabs>
                <w:tab w:val="left" w:pos="1620"/>
                <w:tab w:val="left" w:pos="4140"/>
              </w:tabs>
              <w:rPr>
                <w:sz w:val="18"/>
                <w:szCs w:val="18"/>
              </w:rPr>
            </w:pPr>
            <w:r w:rsidRPr="00716935">
              <w:rPr>
                <w:sz w:val="18"/>
                <w:szCs w:val="18"/>
              </w:rPr>
              <w:t xml:space="preserve">Org/Site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716935">
              <w:rPr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="00D74D32" w:rsidRPr="00716935">
              <w:rPr>
                <w:sz w:val="18"/>
                <w:szCs w:val="18"/>
              </w:rPr>
              <w:fldChar w:fldCharType="end"/>
            </w:r>
            <w:bookmarkEnd w:id="28"/>
            <w:r w:rsidR="00E85BC5" w:rsidRPr="00716935">
              <w:rPr>
                <w:sz w:val="18"/>
                <w:szCs w:val="18"/>
              </w:rPr>
              <w:tab/>
            </w:r>
            <w:r w:rsidR="00527DB7" w:rsidRPr="00716935">
              <w:rPr>
                <w:sz w:val="18"/>
                <w:szCs w:val="18"/>
              </w:rPr>
              <w:t>Staff/Load Code</w:t>
            </w:r>
            <w:r w:rsidRPr="00716935">
              <w:rPr>
                <w:sz w:val="18"/>
                <w:szCs w:val="18"/>
              </w:rPr>
              <w:t xml:space="preserve">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716935">
              <w:rPr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="00D74D32" w:rsidRPr="00716935">
              <w:rPr>
                <w:sz w:val="18"/>
                <w:szCs w:val="18"/>
              </w:rPr>
              <w:fldChar w:fldCharType="end"/>
            </w:r>
            <w:bookmarkEnd w:id="29"/>
            <w:r w:rsidR="00527DB7" w:rsidRPr="00716935">
              <w:rPr>
                <w:sz w:val="18"/>
                <w:szCs w:val="18"/>
              </w:rPr>
              <w:tab/>
              <w:t>Affiliate Agencies (other sites client is receiving</w:t>
            </w:r>
            <w:r w:rsidRPr="00716935">
              <w:rPr>
                <w:sz w:val="18"/>
                <w:szCs w:val="18"/>
              </w:rPr>
              <w:t xml:space="preserve"> </w:t>
            </w:r>
            <w:r w:rsidR="00527DB7" w:rsidRPr="00716935">
              <w:rPr>
                <w:sz w:val="18"/>
                <w:szCs w:val="18"/>
              </w:rPr>
              <w:t>services</w:t>
            </w:r>
            <w:r w:rsidRPr="00716935">
              <w:rPr>
                <w:sz w:val="18"/>
                <w:szCs w:val="18"/>
              </w:rPr>
              <w:t xml:space="preserve">) </w:t>
            </w:r>
            <w:r w:rsidR="00D74D32" w:rsidRPr="00716935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716935">
              <w:rPr>
                <w:sz w:val="18"/>
                <w:szCs w:val="18"/>
              </w:rPr>
              <w:instrText xml:space="preserve"> FORMTEXT </w:instrText>
            </w:r>
            <w:r w:rsidR="00D74D32" w:rsidRPr="00716935">
              <w:rPr>
                <w:sz w:val="18"/>
                <w:szCs w:val="18"/>
              </w:rPr>
            </w:r>
            <w:r w:rsidR="00D74D32" w:rsidRPr="00716935">
              <w:rPr>
                <w:sz w:val="18"/>
                <w:szCs w:val="18"/>
              </w:rPr>
              <w:fldChar w:fldCharType="separate"/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Pr="00716935">
              <w:rPr>
                <w:noProof/>
                <w:sz w:val="18"/>
                <w:szCs w:val="18"/>
              </w:rPr>
              <w:t> </w:t>
            </w:r>
            <w:r w:rsidR="00D74D32" w:rsidRPr="00716935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6862F2" w:rsidRPr="00174836" w:rsidTr="00716935">
        <w:trPr>
          <w:gridAfter w:val="1"/>
          <w:wAfter w:w="9" w:type="dxa"/>
        </w:trPr>
        <w:tc>
          <w:tcPr>
            <w:tcW w:w="11016" w:type="dxa"/>
            <w:gridSpan w:val="12"/>
            <w:shd w:val="clear" w:color="auto" w:fill="auto"/>
          </w:tcPr>
          <w:p w:rsidR="0065694E" w:rsidRPr="00716935" w:rsidRDefault="006862F2" w:rsidP="00716935">
            <w:pPr>
              <w:tabs>
                <w:tab w:val="left" w:pos="225"/>
                <w:tab w:val="left" w:pos="3240"/>
                <w:tab w:val="left" w:pos="7200"/>
              </w:tabs>
              <w:rPr>
                <w:sz w:val="20"/>
                <w:szCs w:val="20"/>
              </w:rPr>
            </w:pPr>
            <w:r w:rsidRPr="00716935">
              <w:rPr>
                <w:b/>
                <w:bCs/>
                <w:sz w:val="20"/>
                <w:szCs w:val="20"/>
              </w:rPr>
              <w:t xml:space="preserve">REGISTRATION </w:t>
            </w:r>
            <w:r w:rsidRPr="00716935">
              <w:rPr>
                <w:sz w:val="20"/>
                <w:szCs w:val="20"/>
              </w:rPr>
              <w:t>(</w:t>
            </w:r>
            <w:r w:rsidRPr="00716935">
              <w:rPr>
                <w:i/>
                <w:iCs/>
                <w:sz w:val="20"/>
                <w:szCs w:val="20"/>
              </w:rPr>
              <w:t xml:space="preserve">Check all that apply.  </w:t>
            </w:r>
            <w:r w:rsidRPr="00716935">
              <w:rPr>
                <w:i/>
                <w:iCs/>
                <w:sz w:val="20"/>
                <w:szCs w:val="20"/>
                <w:u w:val="single"/>
              </w:rPr>
              <w:t>DO NOT complete for Case Management</w:t>
            </w:r>
            <w:r w:rsidRPr="00716935">
              <w:rPr>
                <w:i/>
                <w:iCs/>
                <w:sz w:val="20"/>
                <w:szCs w:val="20"/>
              </w:rPr>
              <w:t xml:space="preserve"> (OAA, OPI, Incomplete Assessment or MPI)).</w:t>
            </w:r>
            <w:r w:rsidRPr="00716935">
              <w:rPr>
                <w:i/>
                <w:iCs/>
                <w:sz w:val="20"/>
                <w:szCs w:val="20"/>
              </w:rPr>
              <w:br/>
            </w:r>
            <w:r w:rsidR="00D74D32"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16935">
              <w:rPr>
                <w:sz w:val="20"/>
                <w:szCs w:val="20"/>
              </w:rPr>
              <w:instrText xml:space="preserve"> FORMCHECKBOX </w:instrText>
            </w:r>
            <w:r w:rsidR="00D74D32" w:rsidRPr="00716935">
              <w:rPr>
                <w:sz w:val="20"/>
                <w:szCs w:val="20"/>
              </w:rPr>
            </w:r>
            <w:r w:rsidR="00D74D32" w:rsidRPr="00716935">
              <w:rPr>
                <w:sz w:val="20"/>
                <w:szCs w:val="20"/>
              </w:rPr>
              <w:fldChar w:fldCharType="separate"/>
            </w:r>
            <w:r w:rsidR="00D74D32" w:rsidRPr="00716935">
              <w:rPr>
                <w:sz w:val="20"/>
                <w:szCs w:val="20"/>
              </w:rPr>
              <w:fldChar w:fldCharType="end"/>
            </w:r>
            <w:r w:rsidRPr="00716935">
              <w:rPr>
                <w:sz w:val="20"/>
                <w:szCs w:val="20"/>
              </w:rPr>
              <w:t xml:space="preserve"> Family Caregiver Case</w:t>
            </w:r>
            <w:r w:rsidR="00414B1E" w:rsidRPr="00716935">
              <w:rPr>
                <w:sz w:val="20"/>
                <w:szCs w:val="20"/>
              </w:rPr>
              <w:tab/>
            </w:r>
            <w:r w:rsidR="00D74D32"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B1E" w:rsidRPr="00716935">
              <w:rPr>
                <w:sz w:val="20"/>
                <w:szCs w:val="20"/>
              </w:rPr>
              <w:instrText xml:space="preserve"> FORMCHECKBOX </w:instrText>
            </w:r>
            <w:r w:rsidR="00D74D32" w:rsidRPr="00716935">
              <w:rPr>
                <w:sz w:val="20"/>
                <w:szCs w:val="20"/>
              </w:rPr>
            </w:r>
            <w:r w:rsidR="00D74D32" w:rsidRPr="00716935">
              <w:rPr>
                <w:sz w:val="20"/>
                <w:szCs w:val="20"/>
              </w:rPr>
              <w:fldChar w:fldCharType="separate"/>
            </w:r>
            <w:r w:rsidR="00D74D32" w:rsidRPr="00716935">
              <w:rPr>
                <w:sz w:val="20"/>
                <w:szCs w:val="20"/>
              </w:rPr>
              <w:fldChar w:fldCharType="end"/>
            </w:r>
            <w:r w:rsidR="00414B1E" w:rsidRPr="00716935">
              <w:rPr>
                <w:sz w:val="20"/>
                <w:szCs w:val="20"/>
              </w:rPr>
              <w:t>Grandparent Support Group (G9)</w:t>
            </w:r>
            <w:r w:rsidR="000A6816" w:rsidRPr="00716935">
              <w:rPr>
                <w:sz w:val="20"/>
                <w:szCs w:val="20"/>
              </w:rPr>
              <w:tab/>
            </w:r>
            <w:r w:rsidR="00D74D32"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0A6816" w:rsidRPr="00716935">
              <w:rPr>
                <w:sz w:val="20"/>
                <w:szCs w:val="20"/>
              </w:rPr>
              <w:instrText xml:space="preserve"> FORMCHECKBOX </w:instrText>
            </w:r>
            <w:r w:rsidR="00D74D32" w:rsidRPr="00716935">
              <w:rPr>
                <w:sz w:val="20"/>
                <w:szCs w:val="20"/>
              </w:rPr>
            </w:r>
            <w:r w:rsidR="00D74D32" w:rsidRPr="00716935">
              <w:rPr>
                <w:sz w:val="20"/>
                <w:szCs w:val="20"/>
              </w:rPr>
              <w:fldChar w:fldCharType="separate"/>
            </w:r>
            <w:r w:rsidR="00D74D32" w:rsidRPr="00716935">
              <w:rPr>
                <w:sz w:val="20"/>
                <w:szCs w:val="20"/>
              </w:rPr>
              <w:fldChar w:fldCharType="end"/>
            </w:r>
            <w:r w:rsidR="000A6816" w:rsidRPr="00716935">
              <w:rPr>
                <w:sz w:val="20"/>
                <w:szCs w:val="20"/>
              </w:rPr>
              <w:t xml:space="preserve"> Ethnic Meals (4)</w:t>
            </w:r>
          </w:p>
          <w:p w:rsidR="006862F2" w:rsidRPr="00716935" w:rsidRDefault="009B7A7D" w:rsidP="00716935">
            <w:pPr>
              <w:tabs>
                <w:tab w:val="left" w:pos="225"/>
                <w:tab w:val="left" w:pos="3240"/>
                <w:tab w:val="left" w:pos="7200"/>
              </w:tabs>
              <w:rPr>
                <w:sz w:val="20"/>
                <w:szCs w:val="20"/>
              </w:rPr>
            </w:pPr>
            <w:r w:rsidRPr="00716935">
              <w:rPr>
                <w:b/>
                <w:sz w:val="20"/>
                <w:szCs w:val="20"/>
              </w:rPr>
              <w:tab/>
            </w:r>
            <w:r w:rsidRPr="00716935">
              <w:rPr>
                <w:sz w:val="20"/>
                <w:szCs w:val="20"/>
              </w:rPr>
              <w:t>Management (34)</w:t>
            </w:r>
            <w:r w:rsidR="00414B1E" w:rsidRPr="00716935">
              <w:rPr>
                <w:sz w:val="20"/>
                <w:szCs w:val="20"/>
              </w:rPr>
              <w:t xml:space="preserve"> </w:t>
            </w:r>
            <w:r w:rsidR="00414B1E" w:rsidRPr="00716935">
              <w:rPr>
                <w:sz w:val="20"/>
                <w:szCs w:val="20"/>
              </w:rPr>
              <w:tab/>
            </w:r>
            <w:r w:rsidR="00D74D32"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B1E" w:rsidRPr="00716935">
              <w:rPr>
                <w:sz w:val="20"/>
                <w:szCs w:val="20"/>
              </w:rPr>
              <w:instrText xml:space="preserve"> FORMCHECKBOX </w:instrText>
            </w:r>
            <w:r w:rsidR="00D74D32" w:rsidRPr="00716935">
              <w:rPr>
                <w:sz w:val="20"/>
                <w:szCs w:val="20"/>
              </w:rPr>
            </w:r>
            <w:r w:rsidR="00D74D32" w:rsidRPr="00716935">
              <w:rPr>
                <w:sz w:val="20"/>
                <w:szCs w:val="20"/>
              </w:rPr>
              <w:fldChar w:fldCharType="separate"/>
            </w:r>
            <w:r w:rsidR="00D74D32" w:rsidRPr="00716935">
              <w:rPr>
                <w:sz w:val="20"/>
                <w:szCs w:val="20"/>
              </w:rPr>
              <w:fldChar w:fldCharType="end"/>
            </w:r>
            <w:r w:rsidR="00414B1E" w:rsidRPr="00716935">
              <w:rPr>
                <w:sz w:val="20"/>
                <w:szCs w:val="20"/>
              </w:rPr>
              <w:t xml:space="preserve"> Grandparent Training (GP)</w:t>
            </w:r>
            <w:r w:rsidR="000A6816" w:rsidRPr="00716935">
              <w:rPr>
                <w:sz w:val="20"/>
                <w:szCs w:val="20"/>
              </w:rPr>
              <w:tab/>
            </w:r>
            <w:r w:rsidR="00D74D32"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B4831" w:rsidRPr="00716935">
              <w:rPr>
                <w:sz w:val="20"/>
                <w:szCs w:val="20"/>
              </w:rPr>
              <w:instrText xml:space="preserve"> FORMCHECKBOX </w:instrText>
            </w:r>
            <w:r w:rsidR="00D74D32" w:rsidRPr="00716935">
              <w:rPr>
                <w:sz w:val="20"/>
                <w:szCs w:val="20"/>
              </w:rPr>
            </w:r>
            <w:r w:rsidR="00D74D32" w:rsidRPr="00716935">
              <w:rPr>
                <w:sz w:val="20"/>
                <w:szCs w:val="20"/>
              </w:rPr>
              <w:fldChar w:fldCharType="separate"/>
            </w:r>
            <w:r w:rsidR="00D74D32" w:rsidRPr="00716935">
              <w:rPr>
                <w:sz w:val="20"/>
                <w:szCs w:val="20"/>
              </w:rPr>
              <w:fldChar w:fldCharType="end"/>
            </w:r>
            <w:r w:rsidR="000A6816" w:rsidRPr="00716935">
              <w:rPr>
                <w:sz w:val="20"/>
                <w:szCs w:val="20"/>
              </w:rPr>
              <w:t xml:space="preserve"> Transportation: Immediate, Bus Tickets</w:t>
            </w:r>
          </w:p>
          <w:p w:rsidR="009B7A7D" w:rsidRPr="00716935" w:rsidRDefault="00D74D32" w:rsidP="00716935">
            <w:pPr>
              <w:tabs>
                <w:tab w:val="left" w:pos="225"/>
                <w:tab w:val="left" w:pos="3240"/>
                <w:tab w:val="left" w:pos="7185"/>
                <w:tab w:val="left" w:pos="7443"/>
              </w:tabs>
              <w:rPr>
                <w:sz w:val="20"/>
                <w:szCs w:val="20"/>
              </w:rPr>
            </w:pPr>
            <w:r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B7A7D" w:rsidRPr="00716935">
              <w:rPr>
                <w:sz w:val="20"/>
                <w:szCs w:val="20"/>
              </w:rPr>
              <w:instrText xml:space="preserve"> FORMCHECKBOX </w:instrText>
            </w:r>
            <w:r w:rsidRPr="00716935">
              <w:rPr>
                <w:sz w:val="20"/>
                <w:szCs w:val="20"/>
              </w:rPr>
            </w:r>
            <w:r w:rsidRPr="00716935">
              <w:rPr>
                <w:sz w:val="20"/>
                <w:szCs w:val="20"/>
              </w:rPr>
              <w:fldChar w:fldCharType="separate"/>
            </w:r>
            <w:r w:rsidRPr="00716935">
              <w:rPr>
                <w:sz w:val="20"/>
                <w:szCs w:val="20"/>
              </w:rPr>
              <w:fldChar w:fldCharType="end"/>
            </w:r>
            <w:r w:rsidR="009B7A7D" w:rsidRPr="00716935">
              <w:rPr>
                <w:sz w:val="20"/>
                <w:szCs w:val="20"/>
              </w:rPr>
              <w:t xml:space="preserve"> FCSP Support Group (9G)</w:t>
            </w:r>
            <w:r w:rsidR="00414B1E" w:rsidRPr="00716935">
              <w:rPr>
                <w:sz w:val="20"/>
                <w:szCs w:val="20"/>
              </w:rPr>
              <w:tab/>
            </w:r>
            <w:r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B1E" w:rsidRPr="00716935">
              <w:rPr>
                <w:sz w:val="20"/>
                <w:szCs w:val="20"/>
              </w:rPr>
              <w:instrText xml:space="preserve"> FORMCHECKBOX </w:instrText>
            </w:r>
            <w:r w:rsidRPr="00716935">
              <w:rPr>
                <w:sz w:val="20"/>
                <w:szCs w:val="20"/>
              </w:rPr>
            </w:r>
            <w:r w:rsidRPr="00716935">
              <w:rPr>
                <w:sz w:val="20"/>
                <w:szCs w:val="20"/>
              </w:rPr>
              <w:fldChar w:fldCharType="separate"/>
            </w:r>
            <w:r w:rsidRPr="00716935">
              <w:rPr>
                <w:sz w:val="20"/>
                <w:szCs w:val="20"/>
              </w:rPr>
              <w:fldChar w:fldCharType="end"/>
            </w:r>
            <w:r w:rsidR="00414B1E" w:rsidRPr="00716935">
              <w:rPr>
                <w:sz w:val="20"/>
                <w:szCs w:val="20"/>
              </w:rPr>
              <w:t xml:space="preserve"> Ethnic Minority Outreach and</w:t>
            </w:r>
            <w:r w:rsidR="000A6816" w:rsidRPr="00716935">
              <w:rPr>
                <w:sz w:val="20"/>
                <w:szCs w:val="20"/>
              </w:rPr>
              <w:tab/>
            </w:r>
            <w:r w:rsidR="000A6816" w:rsidRPr="00716935">
              <w:rPr>
                <w:sz w:val="20"/>
                <w:szCs w:val="20"/>
              </w:rPr>
              <w:tab/>
              <w:t>and passes</w:t>
            </w:r>
          </w:p>
          <w:p w:rsidR="008B4831" w:rsidRPr="00716935" w:rsidRDefault="00D74D32" w:rsidP="00716935">
            <w:pPr>
              <w:tabs>
                <w:tab w:val="left" w:pos="225"/>
                <w:tab w:val="left" w:pos="3240"/>
                <w:tab w:val="left" w:pos="3465"/>
                <w:tab w:val="left" w:pos="7200"/>
              </w:tabs>
              <w:rPr>
                <w:sz w:val="20"/>
                <w:szCs w:val="20"/>
              </w:rPr>
            </w:pPr>
            <w:r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5694E" w:rsidRPr="00716935">
              <w:rPr>
                <w:sz w:val="20"/>
                <w:szCs w:val="20"/>
              </w:rPr>
              <w:instrText xml:space="preserve"> FORMCHECKBOX </w:instrText>
            </w:r>
            <w:r w:rsidRPr="00716935">
              <w:rPr>
                <w:sz w:val="20"/>
                <w:szCs w:val="20"/>
              </w:rPr>
            </w:r>
            <w:r w:rsidRPr="00716935">
              <w:rPr>
                <w:sz w:val="20"/>
                <w:szCs w:val="20"/>
              </w:rPr>
              <w:fldChar w:fldCharType="separate"/>
            </w:r>
            <w:r w:rsidRPr="00716935">
              <w:rPr>
                <w:sz w:val="20"/>
                <w:szCs w:val="20"/>
              </w:rPr>
              <w:fldChar w:fldCharType="end"/>
            </w:r>
            <w:r w:rsidR="0065694E" w:rsidRPr="00716935">
              <w:rPr>
                <w:sz w:val="20"/>
                <w:szCs w:val="20"/>
              </w:rPr>
              <w:t xml:space="preserve"> </w:t>
            </w:r>
            <w:r w:rsidR="009B7A7D" w:rsidRPr="00716935">
              <w:rPr>
                <w:sz w:val="20"/>
                <w:szCs w:val="20"/>
              </w:rPr>
              <w:t>FCSP Training (9F)</w:t>
            </w:r>
            <w:r w:rsidR="0065694E" w:rsidRPr="00716935">
              <w:rPr>
                <w:sz w:val="20"/>
                <w:szCs w:val="20"/>
              </w:rPr>
              <w:t xml:space="preserve"> </w:t>
            </w:r>
            <w:r w:rsidR="0065694E" w:rsidRPr="00716935">
              <w:rPr>
                <w:sz w:val="20"/>
                <w:szCs w:val="20"/>
              </w:rPr>
              <w:tab/>
            </w:r>
            <w:r w:rsidR="0065694E" w:rsidRPr="00716935">
              <w:rPr>
                <w:sz w:val="20"/>
                <w:szCs w:val="20"/>
              </w:rPr>
              <w:tab/>
              <w:t>Assistance (3M)</w:t>
            </w:r>
          </w:p>
          <w:p w:rsidR="009B7A7D" w:rsidRPr="00716935" w:rsidRDefault="00D74D32" w:rsidP="00716935">
            <w:pPr>
              <w:tabs>
                <w:tab w:val="left" w:pos="225"/>
                <w:tab w:val="left" w:pos="3240"/>
                <w:tab w:val="left" w:pos="3465"/>
                <w:tab w:val="left" w:pos="7200"/>
              </w:tabs>
              <w:rPr>
                <w:sz w:val="20"/>
                <w:szCs w:val="20"/>
              </w:rPr>
            </w:pPr>
            <w:r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5694E" w:rsidRPr="00716935">
              <w:rPr>
                <w:sz w:val="20"/>
                <w:szCs w:val="20"/>
              </w:rPr>
              <w:instrText xml:space="preserve"> FORMCHECKBOX </w:instrText>
            </w:r>
            <w:r w:rsidRPr="00716935">
              <w:rPr>
                <w:sz w:val="20"/>
                <w:szCs w:val="20"/>
              </w:rPr>
            </w:r>
            <w:r w:rsidRPr="00716935">
              <w:rPr>
                <w:sz w:val="20"/>
                <w:szCs w:val="20"/>
              </w:rPr>
              <w:fldChar w:fldCharType="separate"/>
            </w:r>
            <w:r w:rsidRPr="00716935">
              <w:rPr>
                <w:sz w:val="20"/>
                <w:szCs w:val="20"/>
              </w:rPr>
              <w:fldChar w:fldCharType="end"/>
            </w:r>
            <w:r w:rsidR="00BC1C5F" w:rsidRPr="00716935">
              <w:rPr>
                <w:sz w:val="20"/>
                <w:szCs w:val="20"/>
              </w:rPr>
              <w:t xml:space="preserve"> </w:t>
            </w:r>
            <w:r w:rsidR="008B4831" w:rsidRPr="00716935">
              <w:rPr>
                <w:sz w:val="18"/>
                <w:szCs w:val="18"/>
              </w:rPr>
              <w:t>STAR-Caregiver (3S)</w:t>
            </w:r>
            <w:r w:rsidR="006D1C15" w:rsidRPr="00716935">
              <w:rPr>
                <w:sz w:val="20"/>
                <w:szCs w:val="20"/>
              </w:rPr>
              <w:tab/>
            </w:r>
            <w:r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5694E" w:rsidRPr="00716935">
              <w:rPr>
                <w:sz w:val="20"/>
                <w:szCs w:val="20"/>
              </w:rPr>
              <w:instrText xml:space="preserve"> FORMCHECKBOX </w:instrText>
            </w:r>
            <w:r w:rsidRPr="00716935">
              <w:rPr>
                <w:sz w:val="20"/>
                <w:szCs w:val="20"/>
              </w:rPr>
            </w:r>
            <w:r w:rsidRPr="00716935">
              <w:rPr>
                <w:sz w:val="20"/>
                <w:szCs w:val="20"/>
              </w:rPr>
              <w:fldChar w:fldCharType="separate"/>
            </w:r>
            <w:r w:rsidRPr="00716935">
              <w:rPr>
                <w:sz w:val="20"/>
                <w:szCs w:val="20"/>
              </w:rPr>
              <w:fldChar w:fldCharType="end"/>
            </w:r>
            <w:r w:rsidR="0065694E" w:rsidRPr="00716935">
              <w:rPr>
                <w:sz w:val="20"/>
                <w:szCs w:val="20"/>
              </w:rPr>
              <w:t xml:space="preserve"> CMA Volunteer (3V)</w:t>
            </w:r>
            <w:r w:rsidR="000A6816" w:rsidRPr="00716935">
              <w:rPr>
                <w:sz w:val="20"/>
                <w:szCs w:val="20"/>
              </w:rPr>
              <w:tab/>
            </w:r>
            <w:r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0A6816" w:rsidRPr="00716935">
              <w:rPr>
                <w:sz w:val="20"/>
                <w:szCs w:val="20"/>
              </w:rPr>
              <w:instrText xml:space="preserve"> FORMCHECKBOX </w:instrText>
            </w:r>
            <w:r w:rsidRPr="00716935">
              <w:rPr>
                <w:sz w:val="20"/>
                <w:szCs w:val="20"/>
              </w:rPr>
            </w:r>
            <w:r w:rsidRPr="00716935">
              <w:rPr>
                <w:sz w:val="20"/>
                <w:szCs w:val="20"/>
              </w:rPr>
              <w:fldChar w:fldCharType="separate"/>
            </w:r>
            <w:r w:rsidRPr="00716935">
              <w:rPr>
                <w:sz w:val="20"/>
                <w:szCs w:val="20"/>
              </w:rPr>
              <w:fldChar w:fldCharType="end"/>
            </w:r>
            <w:r w:rsidR="000A6816" w:rsidRPr="00716935">
              <w:rPr>
                <w:sz w:val="20"/>
                <w:szCs w:val="20"/>
              </w:rPr>
              <w:t xml:space="preserve"> Other Needs/Comments</w:t>
            </w:r>
          </w:p>
          <w:p w:rsidR="009B7A7D" w:rsidRPr="00716935" w:rsidRDefault="00D74D32" w:rsidP="00716935">
            <w:pPr>
              <w:tabs>
                <w:tab w:val="left" w:pos="225"/>
                <w:tab w:val="left" w:pos="3240"/>
              </w:tabs>
              <w:rPr>
                <w:sz w:val="20"/>
                <w:szCs w:val="20"/>
              </w:rPr>
            </w:pPr>
            <w:r w:rsidRPr="007169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B7A7D" w:rsidRPr="00716935">
              <w:rPr>
                <w:sz w:val="20"/>
                <w:szCs w:val="20"/>
              </w:rPr>
              <w:instrText xml:space="preserve"> FORMCHECKBOX </w:instrText>
            </w:r>
            <w:r w:rsidRPr="00716935">
              <w:rPr>
                <w:sz w:val="20"/>
                <w:szCs w:val="20"/>
              </w:rPr>
            </w:r>
            <w:r w:rsidRPr="00716935">
              <w:rPr>
                <w:sz w:val="20"/>
                <w:szCs w:val="20"/>
              </w:rPr>
              <w:fldChar w:fldCharType="separate"/>
            </w:r>
            <w:r w:rsidRPr="00716935">
              <w:rPr>
                <w:sz w:val="20"/>
                <w:szCs w:val="20"/>
              </w:rPr>
              <w:fldChar w:fldCharType="end"/>
            </w:r>
            <w:r w:rsidR="009B7A7D" w:rsidRPr="00716935">
              <w:rPr>
                <w:sz w:val="20"/>
                <w:szCs w:val="20"/>
              </w:rPr>
              <w:t xml:space="preserve"> CMA Employee (3C)</w:t>
            </w:r>
            <w:r w:rsidR="00414B1E" w:rsidRPr="00716935">
              <w:rPr>
                <w:sz w:val="20"/>
                <w:szCs w:val="20"/>
              </w:rPr>
              <w:tab/>
            </w:r>
          </w:p>
          <w:p w:rsidR="009B7A7D" w:rsidRPr="00716935" w:rsidRDefault="009B7A7D" w:rsidP="0077579D">
            <w:pPr>
              <w:tabs>
                <w:tab w:val="left" w:pos="225"/>
              </w:tabs>
              <w:spacing w:before="60" w:after="60"/>
              <w:rPr>
                <w:b/>
                <w:sz w:val="20"/>
                <w:szCs w:val="20"/>
              </w:rPr>
            </w:pPr>
            <w:r w:rsidRPr="00716935">
              <w:rPr>
                <w:sz w:val="20"/>
                <w:szCs w:val="20"/>
              </w:rPr>
              <w:t xml:space="preserve">*If client entered in Oregon Access a Prime Number has been assigned, if not, assign client a temporary </w:t>
            </w:r>
            <w:r w:rsidR="0077579D">
              <w:rPr>
                <w:sz w:val="20"/>
                <w:szCs w:val="20"/>
              </w:rPr>
              <w:t xml:space="preserve">8 character long Case Number, example: </w:t>
            </w:r>
            <w:r w:rsidRPr="0077579D">
              <w:rPr>
                <w:b/>
                <w:i/>
                <w:sz w:val="20"/>
                <w:szCs w:val="20"/>
              </w:rPr>
              <w:t>XX-00</w:t>
            </w:r>
            <w:r w:rsidR="0077579D" w:rsidRPr="0077579D">
              <w:rPr>
                <w:b/>
                <w:i/>
                <w:sz w:val="20"/>
                <w:szCs w:val="20"/>
              </w:rPr>
              <w:t>0</w:t>
            </w:r>
            <w:r w:rsidRPr="0077579D">
              <w:rPr>
                <w:b/>
                <w:i/>
                <w:sz w:val="20"/>
                <w:szCs w:val="20"/>
              </w:rPr>
              <w:t>1</w:t>
            </w:r>
            <w:r w:rsidR="00414B1E" w:rsidRPr="0077579D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0A6816" w:rsidRPr="00B00BD7" w:rsidRDefault="006D1C15" w:rsidP="00650B50">
      <w:pPr>
        <w:pStyle w:val="Title"/>
        <w:rPr>
          <w:bCs/>
          <w:i/>
          <w:iCs/>
        </w:rPr>
      </w:pPr>
      <w:r>
        <w:rPr>
          <w:b/>
        </w:rPr>
        <w:br w:type="page"/>
      </w:r>
      <w:r w:rsidR="000A6816" w:rsidRPr="00B00BD7">
        <w:rPr>
          <w:bCs/>
          <w:i/>
          <w:iCs/>
        </w:rPr>
        <w:lastRenderedPageBreak/>
        <w:t>FORM CODES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/>
      </w:tblPr>
      <w:tblGrid>
        <w:gridCol w:w="1769"/>
        <w:gridCol w:w="117"/>
        <w:gridCol w:w="1822"/>
        <w:gridCol w:w="908"/>
        <w:gridCol w:w="631"/>
        <w:gridCol w:w="441"/>
        <w:gridCol w:w="1813"/>
        <w:gridCol w:w="617"/>
        <w:gridCol w:w="90"/>
        <w:gridCol w:w="2790"/>
        <w:gridCol w:w="18"/>
      </w:tblGrid>
      <w:tr w:rsidR="00B75DC6" w:rsidRPr="00F71B78" w:rsidTr="00716935">
        <w:trPr>
          <w:trHeight w:val="432"/>
        </w:trPr>
        <w:tc>
          <w:tcPr>
            <w:tcW w:w="11016" w:type="dxa"/>
            <w:gridSpan w:val="11"/>
            <w:shd w:val="clear" w:color="auto" w:fill="000000"/>
            <w:vAlign w:val="center"/>
          </w:tcPr>
          <w:p w:rsidR="00B75DC6" w:rsidRPr="00F71B78" w:rsidRDefault="00B75DC6" w:rsidP="00716935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71B78">
              <w:rPr>
                <w:b/>
                <w:color w:val="FFFFFF"/>
                <w:sz w:val="20"/>
                <w:szCs w:val="20"/>
              </w:rPr>
              <w:t>ORGANIZATION/SITE</w:t>
            </w:r>
          </w:p>
        </w:tc>
      </w:tr>
      <w:tr w:rsidR="0070012E" w:rsidRPr="00083BE4" w:rsidTr="0070012E">
        <w:tc>
          <w:tcPr>
            <w:tcW w:w="3708" w:type="dxa"/>
            <w:gridSpan w:val="3"/>
            <w:shd w:val="clear" w:color="auto" w:fill="auto"/>
          </w:tcPr>
          <w:p w:rsidR="0070012E" w:rsidRPr="00083BE4" w:rsidRDefault="0070012E" w:rsidP="00716935">
            <w:pPr>
              <w:pStyle w:val="BodyText"/>
              <w:spacing w:line="300" w:lineRule="exact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AA = AD</w:t>
            </w:r>
            <w:r w:rsidR="009C5F05">
              <w:rPr>
                <w:sz w:val="16"/>
                <w:szCs w:val="16"/>
              </w:rPr>
              <w:t>V</w:t>
            </w:r>
            <w:r w:rsidRPr="00083BE4">
              <w:rPr>
                <w:sz w:val="16"/>
                <w:szCs w:val="16"/>
              </w:rPr>
              <w:t>S</w:t>
            </w:r>
            <w:r w:rsidR="009C5F05">
              <w:rPr>
                <w:sz w:val="16"/>
                <w:szCs w:val="16"/>
              </w:rPr>
              <w:t>D</w:t>
            </w:r>
            <w:r w:rsidRPr="00083BE4">
              <w:rPr>
                <w:sz w:val="16"/>
                <w:szCs w:val="16"/>
              </w:rPr>
              <w:t xml:space="preserve"> Central Office</w:t>
            </w:r>
          </w:p>
          <w:p w:rsidR="0070012E" w:rsidRPr="00617D1E" w:rsidRDefault="0070012E" w:rsidP="00617D1E">
            <w:pPr>
              <w:rPr>
                <w:b/>
                <w:sz w:val="18"/>
                <w:szCs w:val="18"/>
                <w:u w:val="single"/>
              </w:rPr>
            </w:pPr>
            <w:r w:rsidRPr="00617D1E">
              <w:rPr>
                <w:b/>
                <w:sz w:val="18"/>
                <w:szCs w:val="18"/>
                <w:u w:val="single"/>
              </w:rPr>
              <w:t>District Centers:</w:t>
            </w:r>
          </w:p>
          <w:p w:rsidR="0070012E" w:rsidRPr="00083BE4" w:rsidRDefault="0070012E" w:rsidP="00083BE4">
            <w:pPr>
              <w:pStyle w:val="BodyText"/>
              <w:spacing w:line="300" w:lineRule="exact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EC = East DC</w:t>
            </w:r>
          </w:p>
          <w:p w:rsidR="0070012E" w:rsidRPr="00083BE4" w:rsidRDefault="0070012E" w:rsidP="00083BE4">
            <w:pPr>
              <w:pStyle w:val="BodyText"/>
              <w:spacing w:line="300" w:lineRule="exact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ME = IRCO Mid DC</w:t>
            </w:r>
          </w:p>
          <w:p w:rsidR="00B00BD7" w:rsidRDefault="00B00BD7" w:rsidP="00083BE4">
            <w:pPr>
              <w:pStyle w:val="BodyText"/>
              <w:spacing w:line="300" w:lineRule="exact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NE = Hollywood Senior Center – N/NE DC</w:t>
            </w:r>
          </w:p>
          <w:p w:rsidR="0070012E" w:rsidRPr="00083BE4" w:rsidRDefault="0070012E" w:rsidP="00083BE4">
            <w:pPr>
              <w:pStyle w:val="BodyText"/>
              <w:spacing w:line="300" w:lineRule="exact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NH = Neighborhood House – West DC</w:t>
            </w:r>
          </w:p>
          <w:p w:rsidR="0070012E" w:rsidRPr="00B00BD7" w:rsidRDefault="0070012E" w:rsidP="00083BE4">
            <w:pPr>
              <w:pStyle w:val="BodyText"/>
              <w:spacing w:line="300" w:lineRule="exact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PT = Impact NW – SE DC</w:t>
            </w:r>
          </w:p>
        </w:tc>
        <w:tc>
          <w:tcPr>
            <w:tcW w:w="73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0012E" w:rsidRPr="00617D1E" w:rsidRDefault="0070012E" w:rsidP="00716935">
            <w:pPr>
              <w:pStyle w:val="BodyText"/>
              <w:spacing w:line="300" w:lineRule="exact"/>
              <w:rPr>
                <w:b/>
                <w:sz w:val="18"/>
                <w:szCs w:val="18"/>
              </w:rPr>
            </w:pPr>
            <w:r w:rsidRPr="00617D1E">
              <w:rPr>
                <w:b/>
                <w:sz w:val="18"/>
                <w:szCs w:val="18"/>
                <w:u w:val="single"/>
              </w:rPr>
              <w:t>Enhancing Equity</w:t>
            </w:r>
          </w:p>
          <w:p w:rsidR="0031794D" w:rsidRDefault="006774ED" w:rsidP="0031794D">
            <w:pPr>
              <w:pStyle w:val="BodyText"/>
              <w:spacing w:line="280" w:lineRule="exac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 = </w:t>
            </w:r>
            <w:r w:rsidR="0031794D" w:rsidRPr="00083BE4">
              <w:rPr>
                <w:sz w:val="16"/>
                <w:szCs w:val="16"/>
              </w:rPr>
              <w:t>Africa</w:t>
            </w:r>
            <w:r>
              <w:rPr>
                <w:sz w:val="16"/>
                <w:szCs w:val="16"/>
              </w:rPr>
              <w:t>n American Health Coalition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NR = NARA</w:t>
            </w:r>
            <w:r w:rsidR="0031794D">
              <w:rPr>
                <w:sz w:val="16"/>
                <w:szCs w:val="16"/>
              </w:rPr>
              <w:tab/>
            </w:r>
            <w:r w:rsidR="0031794D">
              <w:rPr>
                <w:sz w:val="16"/>
                <w:szCs w:val="16"/>
              </w:rPr>
              <w:tab/>
            </w:r>
          </w:p>
          <w:p w:rsidR="006774ED" w:rsidRDefault="006774ED" w:rsidP="00FC5383">
            <w:pPr>
              <w:pStyle w:val="BodyText"/>
              <w:spacing w:line="280" w:lineRule="exact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 xml:space="preserve">AS </w:t>
            </w:r>
            <w:r>
              <w:rPr>
                <w:sz w:val="16"/>
                <w:szCs w:val="16"/>
              </w:rPr>
              <w:t>= Asian Health and Service Center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NY = </w:t>
            </w:r>
            <w:r w:rsidRPr="00083BE4">
              <w:rPr>
                <w:sz w:val="16"/>
                <w:szCs w:val="16"/>
              </w:rPr>
              <w:t>NAYA</w:t>
            </w:r>
          </w:p>
          <w:p w:rsidR="006774ED" w:rsidRDefault="006774ED" w:rsidP="00FC5383">
            <w:pPr>
              <w:pStyle w:val="BodyText"/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GG = </w:t>
            </w:r>
            <w:r w:rsidRPr="00083BE4">
              <w:rPr>
                <w:sz w:val="16"/>
                <w:szCs w:val="16"/>
              </w:rPr>
              <w:t>Friendly House/</w:t>
            </w:r>
            <w:r>
              <w:rPr>
                <w:sz w:val="16"/>
                <w:szCs w:val="16"/>
              </w:rPr>
              <w:t>SAGE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PH = </w:t>
            </w:r>
            <w:r w:rsidRPr="00083BE4">
              <w:rPr>
                <w:sz w:val="16"/>
                <w:szCs w:val="16"/>
              </w:rPr>
              <w:t>Catholic Charities/El Programa Hispano</w:t>
            </w:r>
          </w:p>
          <w:p w:rsidR="00750F02" w:rsidRDefault="006774ED" w:rsidP="00FC5383">
            <w:pPr>
              <w:pStyle w:val="BodyText"/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= Impact NW</w:t>
            </w:r>
            <w:r w:rsidR="00FC5383">
              <w:rPr>
                <w:sz w:val="16"/>
                <w:szCs w:val="16"/>
              </w:rPr>
              <w:tab/>
            </w:r>
            <w:r w:rsidR="00FC5383">
              <w:rPr>
                <w:sz w:val="16"/>
                <w:szCs w:val="16"/>
              </w:rPr>
              <w:tab/>
            </w:r>
            <w:r w:rsidR="00FC5383">
              <w:rPr>
                <w:sz w:val="16"/>
                <w:szCs w:val="16"/>
              </w:rPr>
              <w:tab/>
            </w:r>
            <w:r w:rsidR="0007738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UR = Urban League</w:t>
            </w:r>
            <w:r w:rsidR="0007738F">
              <w:rPr>
                <w:sz w:val="16"/>
                <w:szCs w:val="16"/>
              </w:rPr>
              <w:tab/>
            </w:r>
            <w:r w:rsidR="0007738F">
              <w:rPr>
                <w:sz w:val="16"/>
                <w:szCs w:val="16"/>
              </w:rPr>
              <w:tab/>
            </w:r>
          </w:p>
          <w:p w:rsidR="0070012E" w:rsidRPr="00083BE4" w:rsidRDefault="006774ED" w:rsidP="006774ED">
            <w:pPr>
              <w:pStyle w:val="BodyText"/>
              <w:spacing w:line="280" w:lineRule="exac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 = IRCO </w:t>
            </w:r>
            <w:r>
              <w:rPr>
                <w:sz w:val="16"/>
                <w:szCs w:val="16"/>
              </w:rPr>
              <w:tab/>
            </w:r>
            <w:r w:rsidR="0007738F">
              <w:rPr>
                <w:sz w:val="16"/>
                <w:szCs w:val="16"/>
              </w:rPr>
              <w:tab/>
            </w:r>
            <w:r w:rsidR="0007738F">
              <w:rPr>
                <w:sz w:val="16"/>
                <w:szCs w:val="16"/>
              </w:rPr>
              <w:tab/>
            </w:r>
            <w:r w:rsidR="0007738F">
              <w:rPr>
                <w:sz w:val="16"/>
                <w:szCs w:val="16"/>
              </w:rPr>
              <w:tab/>
            </w:r>
            <w:r w:rsidR="0007738F">
              <w:rPr>
                <w:sz w:val="16"/>
                <w:szCs w:val="16"/>
              </w:rPr>
              <w:tab/>
            </w:r>
            <w:r w:rsidR="0007738F">
              <w:rPr>
                <w:sz w:val="16"/>
                <w:szCs w:val="16"/>
              </w:rPr>
              <w:tab/>
            </w:r>
            <w:r w:rsidR="0007738F">
              <w:rPr>
                <w:sz w:val="16"/>
                <w:szCs w:val="16"/>
              </w:rPr>
              <w:tab/>
            </w:r>
          </w:p>
        </w:tc>
      </w:tr>
      <w:tr w:rsidR="00D22B71" w:rsidRPr="00F71B78" w:rsidTr="00716935">
        <w:tc>
          <w:tcPr>
            <w:tcW w:w="3708" w:type="dxa"/>
            <w:gridSpan w:val="3"/>
            <w:tcBorders>
              <w:right w:val="single" w:sz="4" w:space="0" w:color="auto"/>
            </w:tcBorders>
            <w:shd w:val="clear" w:color="auto" w:fill="000000"/>
          </w:tcPr>
          <w:p w:rsidR="00D22B71" w:rsidRPr="00F71B78" w:rsidRDefault="00B37B57" w:rsidP="00716935">
            <w:pPr>
              <w:pStyle w:val="BodyText"/>
              <w:spacing w:line="300" w:lineRule="exact"/>
              <w:jc w:val="center"/>
              <w:rPr>
                <w:b/>
                <w:color w:val="FFFFFF"/>
                <w:sz w:val="20"/>
              </w:rPr>
            </w:pPr>
            <w:r w:rsidRPr="00F71B78">
              <w:rPr>
                <w:b/>
                <w:color w:val="FFFFFF"/>
                <w:sz w:val="20"/>
              </w:rPr>
              <w:t>FEDERAL</w:t>
            </w:r>
          </w:p>
        </w:tc>
        <w:tc>
          <w:tcPr>
            <w:tcW w:w="73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2B71" w:rsidRPr="00F71B78" w:rsidRDefault="00D22B71" w:rsidP="00716935">
            <w:pPr>
              <w:pStyle w:val="BodyText"/>
              <w:spacing w:line="300" w:lineRule="exact"/>
              <w:rPr>
                <w:sz w:val="20"/>
              </w:rPr>
            </w:pPr>
          </w:p>
        </w:tc>
      </w:tr>
      <w:tr w:rsidR="00B37B57" w:rsidRPr="00070FAF" w:rsidTr="00716935">
        <w:trPr>
          <w:trHeight w:val="1187"/>
        </w:trPr>
        <w:tc>
          <w:tcPr>
            <w:tcW w:w="1769" w:type="dxa"/>
            <w:shd w:val="clear" w:color="auto" w:fill="auto"/>
          </w:tcPr>
          <w:p w:rsidR="00B37B57" w:rsidRDefault="00B37B57" w:rsidP="00716935">
            <w:pPr>
              <w:pStyle w:val="Heading2"/>
              <w:ind w:left="120" w:hanging="120"/>
            </w:pPr>
            <w:r w:rsidRPr="00716935">
              <w:rPr>
                <w:sz w:val="22"/>
              </w:rPr>
              <w:t>GENDER</w:t>
            </w:r>
          </w:p>
          <w:p w:rsidR="00B37B57" w:rsidRPr="0045098E" w:rsidRDefault="00B37B57" w:rsidP="00D22B71">
            <w:pPr>
              <w:rPr>
                <w:sz w:val="8"/>
                <w:szCs w:val="8"/>
              </w:rPr>
            </w:pPr>
          </w:p>
          <w:p w:rsidR="00B37B57" w:rsidRPr="00083BE4" w:rsidRDefault="00B37B57" w:rsidP="00716935">
            <w:pPr>
              <w:pStyle w:val="Header"/>
              <w:tabs>
                <w:tab w:val="clear" w:pos="4320"/>
                <w:tab w:val="clear" w:pos="8640"/>
              </w:tabs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 xml:space="preserve">1 = Male </w:t>
            </w:r>
          </w:p>
          <w:p w:rsidR="00B37B57" w:rsidRPr="00083BE4" w:rsidRDefault="00B37B57" w:rsidP="00716935">
            <w:pPr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2 = Female</w:t>
            </w:r>
          </w:p>
          <w:p w:rsidR="00B37B57" w:rsidRPr="00716935" w:rsidRDefault="00B37B57" w:rsidP="00716935">
            <w:pPr>
              <w:ind w:left="120" w:hanging="120"/>
              <w:rPr>
                <w:sz w:val="20"/>
              </w:rPr>
            </w:pPr>
            <w:r w:rsidRPr="00083BE4">
              <w:rPr>
                <w:sz w:val="16"/>
                <w:szCs w:val="16"/>
              </w:rPr>
              <w:t>3 = Other</w:t>
            </w:r>
          </w:p>
        </w:tc>
        <w:tc>
          <w:tcPr>
            <w:tcW w:w="1939" w:type="dxa"/>
            <w:gridSpan w:val="2"/>
            <w:vMerge w:val="restart"/>
            <w:shd w:val="clear" w:color="auto" w:fill="auto"/>
          </w:tcPr>
          <w:p w:rsidR="00B37B57" w:rsidRDefault="00B37B57" w:rsidP="00716935">
            <w:pPr>
              <w:pStyle w:val="Heading2"/>
              <w:ind w:left="120" w:hanging="120"/>
            </w:pPr>
            <w:r w:rsidRPr="00716935">
              <w:rPr>
                <w:sz w:val="22"/>
              </w:rPr>
              <w:t>RACE</w:t>
            </w:r>
          </w:p>
          <w:p w:rsidR="00B37B57" w:rsidRPr="0045098E" w:rsidRDefault="00B37B57" w:rsidP="00D22B71">
            <w:pPr>
              <w:rPr>
                <w:sz w:val="8"/>
                <w:szCs w:val="8"/>
              </w:rPr>
            </w:pPr>
          </w:p>
          <w:p w:rsidR="00B37B57" w:rsidRPr="00083BE4" w:rsidRDefault="00B37B57" w:rsidP="00716935">
            <w:pPr>
              <w:pStyle w:val="BodyText2"/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 xml:space="preserve">1 = White/ </w:t>
            </w:r>
            <w:r w:rsidRPr="00083BE4">
              <w:rPr>
                <w:sz w:val="16"/>
                <w:szCs w:val="16"/>
              </w:rPr>
              <w:br/>
              <w:t>Caucasian</w:t>
            </w:r>
          </w:p>
          <w:p w:rsidR="003A4ABA" w:rsidRPr="00083BE4" w:rsidRDefault="003A4ABA" w:rsidP="003A4ABA">
            <w:pPr>
              <w:ind w:left="120" w:hanging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83BE4">
              <w:rPr>
                <w:sz w:val="16"/>
                <w:szCs w:val="16"/>
              </w:rPr>
              <w:t xml:space="preserve"> = Asian</w:t>
            </w:r>
          </w:p>
          <w:p w:rsidR="00B37B57" w:rsidRPr="00083BE4" w:rsidRDefault="00B37B57" w:rsidP="00716935">
            <w:pPr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3 = Black/ African American</w:t>
            </w:r>
          </w:p>
          <w:p w:rsidR="00B37B57" w:rsidRPr="00083BE4" w:rsidRDefault="00B37B57" w:rsidP="00716935">
            <w:pPr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4 = American Indian/ Alaska Native</w:t>
            </w:r>
          </w:p>
          <w:p w:rsidR="00B37B57" w:rsidRPr="00083BE4" w:rsidRDefault="003A4ABA" w:rsidP="00716935">
            <w:pPr>
              <w:ind w:left="120" w:hanging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37B57" w:rsidRPr="00083BE4">
              <w:rPr>
                <w:sz w:val="16"/>
                <w:szCs w:val="16"/>
              </w:rPr>
              <w:t xml:space="preserve"> = Native Hawaiian/ Pacific Islander</w:t>
            </w:r>
          </w:p>
          <w:p w:rsidR="00B37B57" w:rsidRPr="00083BE4" w:rsidRDefault="00B37B57" w:rsidP="00716935">
            <w:pPr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 xml:space="preserve">8 = </w:t>
            </w:r>
            <w:r w:rsidR="003A4ABA">
              <w:rPr>
                <w:sz w:val="16"/>
                <w:szCs w:val="16"/>
              </w:rPr>
              <w:t xml:space="preserve">Some </w:t>
            </w:r>
            <w:r w:rsidRPr="00083BE4">
              <w:rPr>
                <w:sz w:val="16"/>
                <w:szCs w:val="16"/>
              </w:rPr>
              <w:t>Other</w:t>
            </w:r>
            <w:r w:rsidR="003A4ABA">
              <w:rPr>
                <w:sz w:val="16"/>
                <w:szCs w:val="16"/>
              </w:rPr>
              <w:t xml:space="preserve"> Race</w:t>
            </w:r>
            <w:r w:rsidRPr="00083BE4">
              <w:rPr>
                <w:sz w:val="16"/>
                <w:szCs w:val="16"/>
              </w:rPr>
              <w:t xml:space="preserve"> </w:t>
            </w:r>
          </w:p>
          <w:p w:rsidR="00B37B57" w:rsidRPr="00716935" w:rsidRDefault="00B37B57" w:rsidP="00943394">
            <w:pPr>
              <w:rPr>
                <w:sz w:val="20"/>
                <w:szCs w:val="20"/>
              </w:rPr>
            </w:pPr>
            <w:r w:rsidRPr="00083BE4">
              <w:rPr>
                <w:sz w:val="16"/>
                <w:szCs w:val="16"/>
              </w:rPr>
              <w:t>9 = Not Reported/ Unknown/Blank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B57" w:rsidRDefault="00B37B57" w:rsidP="00B37B57">
            <w:pPr>
              <w:pStyle w:val="BodyText3"/>
            </w:pPr>
            <w:r w:rsidRPr="00716935">
              <w:rPr>
                <w:sz w:val="22"/>
              </w:rPr>
              <w:t>MARITAL</w:t>
            </w:r>
            <w:r w:rsidRPr="00716935">
              <w:rPr>
                <w:sz w:val="22"/>
              </w:rPr>
              <w:br/>
              <w:t>STATUS</w:t>
            </w:r>
          </w:p>
          <w:p w:rsidR="00B37B57" w:rsidRPr="0045098E" w:rsidRDefault="00B37B57" w:rsidP="00716935">
            <w:pPr>
              <w:pStyle w:val="BodyText3"/>
              <w:ind w:left="120" w:hanging="120"/>
              <w:rPr>
                <w:sz w:val="8"/>
                <w:szCs w:val="8"/>
              </w:rPr>
            </w:pPr>
          </w:p>
          <w:p w:rsidR="00B37B57" w:rsidRPr="00083BE4" w:rsidRDefault="00B37B57" w:rsidP="00716935">
            <w:pPr>
              <w:pStyle w:val="BodyText3"/>
              <w:ind w:left="120" w:hanging="120"/>
              <w:rPr>
                <w:b w:val="0"/>
                <w:bCs w:val="0"/>
                <w:sz w:val="16"/>
                <w:szCs w:val="16"/>
              </w:rPr>
            </w:pPr>
            <w:r w:rsidRPr="00083BE4">
              <w:rPr>
                <w:b w:val="0"/>
                <w:bCs w:val="0"/>
                <w:sz w:val="16"/>
                <w:szCs w:val="16"/>
              </w:rPr>
              <w:t>1 = Married</w:t>
            </w:r>
          </w:p>
          <w:p w:rsidR="00B37B57" w:rsidRPr="00083BE4" w:rsidRDefault="00B37B57" w:rsidP="00716935">
            <w:pPr>
              <w:pStyle w:val="BodyText3"/>
              <w:ind w:left="120" w:hanging="120"/>
              <w:rPr>
                <w:b w:val="0"/>
                <w:bCs w:val="0"/>
                <w:sz w:val="16"/>
                <w:szCs w:val="16"/>
              </w:rPr>
            </w:pPr>
            <w:r w:rsidRPr="00083BE4">
              <w:rPr>
                <w:b w:val="0"/>
                <w:bCs w:val="0"/>
                <w:sz w:val="16"/>
                <w:szCs w:val="16"/>
              </w:rPr>
              <w:t>2 = Widowed</w:t>
            </w:r>
          </w:p>
          <w:p w:rsidR="00B37B57" w:rsidRPr="00083BE4" w:rsidRDefault="00B37B57" w:rsidP="00716935">
            <w:pPr>
              <w:pStyle w:val="BodyText3"/>
              <w:ind w:left="120" w:hanging="120"/>
              <w:rPr>
                <w:b w:val="0"/>
                <w:bCs w:val="0"/>
                <w:sz w:val="16"/>
                <w:szCs w:val="16"/>
              </w:rPr>
            </w:pPr>
            <w:r w:rsidRPr="00083BE4">
              <w:rPr>
                <w:b w:val="0"/>
                <w:bCs w:val="0"/>
                <w:sz w:val="16"/>
                <w:szCs w:val="16"/>
              </w:rPr>
              <w:t xml:space="preserve">3 = Single / </w:t>
            </w:r>
            <w:r w:rsidRPr="00083BE4">
              <w:rPr>
                <w:b w:val="0"/>
                <w:bCs w:val="0"/>
                <w:sz w:val="16"/>
                <w:szCs w:val="16"/>
              </w:rPr>
              <w:br/>
              <w:t>Never Married</w:t>
            </w:r>
          </w:p>
          <w:p w:rsidR="00B37B57" w:rsidRPr="00083BE4" w:rsidRDefault="00B37B57" w:rsidP="00716935">
            <w:pPr>
              <w:pStyle w:val="BodyText3"/>
              <w:ind w:left="120" w:hanging="120"/>
              <w:rPr>
                <w:b w:val="0"/>
                <w:bCs w:val="0"/>
                <w:sz w:val="16"/>
                <w:szCs w:val="16"/>
              </w:rPr>
            </w:pPr>
            <w:r w:rsidRPr="00083BE4">
              <w:rPr>
                <w:b w:val="0"/>
                <w:bCs w:val="0"/>
                <w:sz w:val="16"/>
                <w:szCs w:val="16"/>
              </w:rPr>
              <w:t>4 = Separated</w:t>
            </w:r>
          </w:p>
          <w:p w:rsidR="00B37B57" w:rsidRPr="00083BE4" w:rsidRDefault="00B37B57" w:rsidP="00716935">
            <w:pPr>
              <w:pStyle w:val="BodyText3"/>
              <w:ind w:left="120" w:hanging="120"/>
              <w:rPr>
                <w:b w:val="0"/>
                <w:bCs w:val="0"/>
                <w:sz w:val="16"/>
                <w:szCs w:val="16"/>
              </w:rPr>
            </w:pPr>
            <w:r w:rsidRPr="00083BE4">
              <w:rPr>
                <w:b w:val="0"/>
                <w:bCs w:val="0"/>
                <w:sz w:val="16"/>
                <w:szCs w:val="16"/>
              </w:rPr>
              <w:t>5 = Divorced</w:t>
            </w:r>
          </w:p>
          <w:p w:rsidR="00B37B57" w:rsidRPr="00083BE4" w:rsidRDefault="00B37B57" w:rsidP="00716935">
            <w:pPr>
              <w:pStyle w:val="BodyText3"/>
              <w:ind w:left="120" w:hanging="120"/>
              <w:rPr>
                <w:b w:val="0"/>
                <w:bCs w:val="0"/>
                <w:sz w:val="16"/>
                <w:szCs w:val="16"/>
              </w:rPr>
            </w:pPr>
            <w:r w:rsidRPr="00083BE4">
              <w:rPr>
                <w:b w:val="0"/>
                <w:bCs w:val="0"/>
                <w:sz w:val="16"/>
                <w:szCs w:val="16"/>
              </w:rPr>
              <w:t>6 = Domestic Partner</w:t>
            </w:r>
          </w:p>
          <w:p w:rsidR="00B37B57" w:rsidRPr="00716935" w:rsidRDefault="00B37B57" w:rsidP="00716935">
            <w:pPr>
              <w:ind w:left="120" w:hanging="120"/>
              <w:rPr>
                <w:sz w:val="20"/>
              </w:rPr>
            </w:pPr>
            <w:r w:rsidRPr="00083BE4">
              <w:rPr>
                <w:sz w:val="16"/>
                <w:szCs w:val="16"/>
              </w:rPr>
              <w:t xml:space="preserve">9 = Not Reported/ </w:t>
            </w:r>
            <w:r w:rsidRPr="00083BE4">
              <w:rPr>
                <w:sz w:val="16"/>
                <w:szCs w:val="16"/>
              </w:rPr>
              <w:br/>
              <w:t>Unknown/Blank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7B57" w:rsidRPr="00716935" w:rsidRDefault="00B37B57" w:rsidP="00B37B57">
            <w:pPr>
              <w:rPr>
                <w:b/>
              </w:rPr>
            </w:pPr>
            <w:r w:rsidRPr="00716935">
              <w:rPr>
                <w:b/>
                <w:sz w:val="22"/>
                <w:szCs w:val="22"/>
              </w:rPr>
              <w:t>ORIGIN</w:t>
            </w:r>
          </w:p>
          <w:p w:rsidR="00B37B57" w:rsidRPr="0045098E" w:rsidRDefault="00B37B57" w:rsidP="00B37B57">
            <w:pPr>
              <w:rPr>
                <w:b/>
                <w:sz w:val="8"/>
                <w:szCs w:val="8"/>
              </w:rPr>
            </w:pPr>
          </w:p>
          <w:p w:rsidR="00B37B57" w:rsidRPr="00083BE4" w:rsidRDefault="00B37B57" w:rsidP="00B37B57">
            <w:pPr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A=African</w:t>
            </w:r>
          </w:p>
          <w:p w:rsidR="00B37B57" w:rsidRPr="00083BE4" w:rsidRDefault="00B37B57" w:rsidP="00B37B57">
            <w:pPr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B=Asian</w:t>
            </w:r>
          </w:p>
          <w:p w:rsidR="00B37B57" w:rsidRPr="00083BE4" w:rsidRDefault="00B37B57" w:rsidP="00B37B57">
            <w:pPr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C=Black/African American</w:t>
            </w:r>
          </w:p>
          <w:p w:rsidR="00B37B57" w:rsidRPr="00083BE4" w:rsidRDefault="00B37B57" w:rsidP="00B37B57">
            <w:pPr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D=Latino/Hispanic</w:t>
            </w:r>
          </w:p>
          <w:p w:rsidR="00B37B57" w:rsidRPr="00083BE4" w:rsidRDefault="00B37B57" w:rsidP="00B37B57">
            <w:pPr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E=Middle Eastern</w:t>
            </w:r>
          </w:p>
          <w:p w:rsidR="00B37B57" w:rsidRPr="00083BE4" w:rsidRDefault="00B37B57" w:rsidP="00B37B57">
            <w:pPr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F=Native American or Alaska Native</w:t>
            </w:r>
          </w:p>
          <w:p w:rsidR="00B37B57" w:rsidRPr="00083BE4" w:rsidRDefault="00B37B57" w:rsidP="00B37B57">
            <w:pPr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G=Native Hawaiian or Pacific Islander</w:t>
            </w:r>
          </w:p>
          <w:p w:rsidR="00B37B57" w:rsidRPr="00083BE4" w:rsidRDefault="00B37B57" w:rsidP="00B37B57">
            <w:pPr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H=Slav</w:t>
            </w:r>
          </w:p>
          <w:p w:rsidR="00B37B57" w:rsidRPr="00083BE4" w:rsidRDefault="00B37B57" w:rsidP="00B37B57">
            <w:pPr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I=White</w:t>
            </w:r>
          </w:p>
          <w:p w:rsidR="00B37B57" w:rsidRPr="00083BE4" w:rsidRDefault="00B37B57" w:rsidP="00B37B57">
            <w:pPr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J=Decline to Answer</w:t>
            </w:r>
          </w:p>
          <w:p w:rsidR="00B37B57" w:rsidRPr="00716935" w:rsidRDefault="00B37B57" w:rsidP="00716935">
            <w:pPr>
              <w:pStyle w:val="BodyText"/>
              <w:spacing w:line="300" w:lineRule="exact"/>
              <w:rPr>
                <w:sz w:val="20"/>
              </w:rPr>
            </w:pPr>
            <w:r w:rsidRPr="00083BE4">
              <w:rPr>
                <w:sz w:val="16"/>
                <w:szCs w:val="16"/>
              </w:rPr>
              <w:t>K=Unknown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3394" w:rsidRPr="00716935" w:rsidRDefault="00943394" w:rsidP="00943394">
            <w:pPr>
              <w:rPr>
                <w:b/>
                <w:bCs/>
                <w:sz w:val="20"/>
              </w:rPr>
            </w:pPr>
            <w:r w:rsidRPr="00716935">
              <w:rPr>
                <w:b/>
                <w:bCs/>
                <w:sz w:val="20"/>
              </w:rPr>
              <w:t>CAREGIVER RELATIONSHIP TO CARE RECEIVER</w:t>
            </w:r>
          </w:p>
          <w:p w:rsidR="00943394" w:rsidRPr="0045098E" w:rsidRDefault="00943394" w:rsidP="00943394">
            <w:pPr>
              <w:rPr>
                <w:b/>
                <w:bCs/>
                <w:sz w:val="8"/>
                <w:szCs w:val="8"/>
              </w:rPr>
            </w:pPr>
          </w:p>
          <w:p w:rsidR="00943394" w:rsidRPr="00083BE4" w:rsidRDefault="00943394" w:rsidP="00716935">
            <w:pPr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1 = Husband</w:t>
            </w:r>
          </w:p>
          <w:p w:rsidR="00943394" w:rsidRPr="00083BE4" w:rsidRDefault="00943394" w:rsidP="00716935">
            <w:pPr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2 = Wife</w:t>
            </w:r>
          </w:p>
          <w:p w:rsidR="00943394" w:rsidRPr="00083BE4" w:rsidRDefault="00943394" w:rsidP="00716935">
            <w:pPr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3 = Son/Son-in-Law</w:t>
            </w:r>
          </w:p>
          <w:p w:rsidR="00943394" w:rsidRPr="00083BE4" w:rsidRDefault="00943394" w:rsidP="00716935">
            <w:pPr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4 = Daughter/ Daughter-in-Law</w:t>
            </w:r>
          </w:p>
          <w:p w:rsidR="00943394" w:rsidRPr="00083BE4" w:rsidRDefault="00943394" w:rsidP="00716935">
            <w:pPr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5 = Non-Relative</w:t>
            </w:r>
          </w:p>
          <w:p w:rsidR="00943394" w:rsidRPr="00083BE4" w:rsidRDefault="00943394" w:rsidP="00716935">
            <w:pPr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6 = Other Relative</w:t>
            </w:r>
          </w:p>
          <w:p w:rsidR="00B37B57" w:rsidRPr="00716935" w:rsidRDefault="00943394" w:rsidP="00716935">
            <w:pPr>
              <w:ind w:left="120" w:hanging="120"/>
              <w:rPr>
                <w:sz w:val="20"/>
              </w:rPr>
            </w:pPr>
            <w:r w:rsidRPr="00083BE4">
              <w:rPr>
                <w:sz w:val="16"/>
                <w:szCs w:val="16"/>
              </w:rPr>
              <w:t>9 = Not Reported/ Unknown/Blank</w:t>
            </w:r>
          </w:p>
        </w:tc>
      </w:tr>
      <w:tr w:rsidR="00B37B57" w:rsidRPr="00070FAF" w:rsidTr="00083BE4">
        <w:trPr>
          <w:trHeight w:val="1808"/>
        </w:trPr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B37B57" w:rsidRDefault="00B37B57" w:rsidP="00716935">
            <w:pPr>
              <w:pStyle w:val="Heading2"/>
              <w:ind w:left="120" w:hanging="120"/>
            </w:pPr>
            <w:r w:rsidRPr="00716935">
              <w:rPr>
                <w:sz w:val="22"/>
              </w:rPr>
              <w:t>ETHNICITY</w:t>
            </w:r>
          </w:p>
          <w:p w:rsidR="00B37B57" w:rsidRPr="0045098E" w:rsidRDefault="00B37B57" w:rsidP="00B37B57">
            <w:pPr>
              <w:rPr>
                <w:sz w:val="8"/>
                <w:szCs w:val="8"/>
              </w:rPr>
            </w:pPr>
          </w:p>
          <w:p w:rsidR="00B37B57" w:rsidRPr="00083BE4" w:rsidRDefault="00B37B57" w:rsidP="00716935">
            <w:pPr>
              <w:pStyle w:val="BodyText2"/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1 = Hispanic or</w:t>
            </w:r>
            <w:r w:rsidRPr="00083BE4">
              <w:rPr>
                <w:sz w:val="16"/>
                <w:szCs w:val="16"/>
              </w:rPr>
              <w:br/>
              <w:t>Latino</w:t>
            </w:r>
          </w:p>
          <w:p w:rsidR="00B37B57" w:rsidRPr="00083BE4" w:rsidRDefault="00B37B57" w:rsidP="00716935">
            <w:pPr>
              <w:ind w:left="120" w:hanging="120"/>
              <w:rPr>
                <w:sz w:val="16"/>
                <w:szCs w:val="16"/>
              </w:rPr>
            </w:pPr>
            <w:r w:rsidRPr="00083BE4">
              <w:rPr>
                <w:sz w:val="16"/>
                <w:szCs w:val="16"/>
              </w:rPr>
              <w:t>2 = Not Hispanic</w:t>
            </w:r>
            <w:r w:rsidRPr="00083BE4">
              <w:rPr>
                <w:sz w:val="16"/>
                <w:szCs w:val="16"/>
              </w:rPr>
              <w:br/>
              <w:t xml:space="preserve">or Latino </w:t>
            </w:r>
          </w:p>
          <w:p w:rsidR="00B37B57" w:rsidRPr="00716935" w:rsidRDefault="00B37B57" w:rsidP="00716935">
            <w:pPr>
              <w:ind w:left="120" w:hanging="120"/>
              <w:rPr>
                <w:sz w:val="20"/>
              </w:rPr>
            </w:pPr>
            <w:r w:rsidRPr="00083BE4">
              <w:rPr>
                <w:sz w:val="16"/>
                <w:szCs w:val="16"/>
              </w:rPr>
              <w:t>9 = Not Reported /</w:t>
            </w:r>
            <w:r w:rsidRPr="00083BE4">
              <w:rPr>
                <w:sz w:val="16"/>
                <w:szCs w:val="16"/>
              </w:rPr>
              <w:br/>
              <w:t>Unknown/Blank</w:t>
            </w:r>
          </w:p>
        </w:tc>
        <w:tc>
          <w:tcPr>
            <w:tcW w:w="19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7B57" w:rsidRDefault="00B37B57" w:rsidP="00716935">
            <w:pPr>
              <w:pStyle w:val="Heading2"/>
              <w:ind w:left="120" w:hanging="120"/>
            </w:pP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7B57" w:rsidRPr="00716935" w:rsidRDefault="00B37B5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37B57" w:rsidRPr="00716935" w:rsidRDefault="00B37B57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7B57" w:rsidRPr="00716935" w:rsidRDefault="00B37B57">
            <w:pPr>
              <w:rPr>
                <w:sz w:val="20"/>
                <w:szCs w:val="20"/>
              </w:rPr>
            </w:pPr>
          </w:p>
        </w:tc>
      </w:tr>
      <w:tr w:rsidR="00DC1CD6" w:rsidRPr="00F71B78" w:rsidTr="00716935">
        <w:tblPrEx>
          <w:shd w:val="clear" w:color="auto" w:fill="auto"/>
        </w:tblPrEx>
        <w:trPr>
          <w:trHeight w:val="326"/>
        </w:trPr>
        <w:tc>
          <w:tcPr>
            <w:tcW w:w="1886" w:type="dxa"/>
            <w:gridSpan w:val="2"/>
            <w:vMerge w:val="restart"/>
            <w:tcBorders>
              <w:top w:val="single" w:sz="4" w:space="0" w:color="auto"/>
            </w:tcBorders>
            <w:shd w:val="clear" w:color="auto" w:fill="000000"/>
          </w:tcPr>
          <w:p w:rsidR="00DC1CD6" w:rsidRPr="00F71B78" w:rsidRDefault="00DC1CD6" w:rsidP="00DC1CD6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F71B78">
              <w:rPr>
                <w:b/>
                <w:bCs/>
                <w:sz w:val="20"/>
                <w:szCs w:val="20"/>
              </w:rPr>
              <w:t>GRANDPARENTS AND OTHER ELDERLY CAREGIVERS RELATIONSHIP</w:t>
            </w:r>
          </w:p>
        </w:tc>
        <w:tc>
          <w:tcPr>
            <w:tcW w:w="91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DC1CD6" w:rsidRPr="00F71B78" w:rsidRDefault="00DC1CD6" w:rsidP="00716935">
            <w:pPr>
              <w:pStyle w:val="BodyText"/>
              <w:spacing w:line="260" w:lineRule="exact"/>
              <w:jc w:val="center"/>
              <w:rPr>
                <w:b/>
                <w:bCs/>
                <w:sz w:val="20"/>
              </w:rPr>
            </w:pPr>
            <w:r w:rsidRPr="00F71B78">
              <w:rPr>
                <w:b/>
                <w:color w:val="FFFFFF"/>
                <w:sz w:val="20"/>
              </w:rPr>
              <w:t>LIVING</w:t>
            </w:r>
            <w:r w:rsidRPr="00F71B78">
              <w:rPr>
                <w:b/>
                <w:sz w:val="20"/>
              </w:rPr>
              <w:t xml:space="preserve"> SITUATION</w:t>
            </w:r>
          </w:p>
        </w:tc>
      </w:tr>
      <w:tr w:rsidR="00DC1CD6" w:rsidRPr="0080270B" w:rsidTr="00716935">
        <w:tblPrEx>
          <w:shd w:val="clear" w:color="auto" w:fill="auto"/>
        </w:tblPrEx>
        <w:trPr>
          <w:trHeight w:val="944"/>
        </w:trPr>
        <w:tc>
          <w:tcPr>
            <w:tcW w:w="1886" w:type="dxa"/>
            <w:gridSpan w:val="2"/>
            <w:vMerge/>
            <w:shd w:val="clear" w:color="auto" w:fill="000000"/>
          </w:tcPr>
          <w:p w:rsidR="00DC1CD6" w:rsidRPr="00716935" w:rsidRDefault="00DC1CD6" w:rsidP="00DC1CD6">
            <w:pPr>
              <w:rPr>
                <w:b/>
                <w:bCs/>
                <w:sz w:val="2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</w:tcBorders>
          </w:tcPr>
          <w:p w:rsidR="00DC1CD6" w:rsidRPr="0045098E" w:rsidRDefault="00DC1CD6" w:rsidP="00716935">
            <w:pPr>
              <w:pStyle w:val="BodyText"/>
              <w:spacing w:line="280" w:lineRule="exact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AF = Adult Foster Home</w:t>
            </w:r>
          </w:p>
          <w:p w:rsidR="00DC1CD6" w:rsidRPr="0045098E" w:rsidRDefault="00DC1CD6" w:rsidP="00716935">
            <w:pPr>
              <w:pStyle w:val="BodyText"/>
              <w:spacing w:line="280" w:lineRule="exact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AP = Apartment</w:t>
            </w:r>
          </w:p>
          <w:p w:rsidR="00DC1CD6" w:rsidRPr="0045098E" w:rsidRDefault="00DC1CD6" w:rsidP="00716935">
            <w:pPr>
              <w:pStyle w:val="BodyText"/>
              <w:spacing w:line="280" w:lineRule="exact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FH = Relative Foster Home</w:t>
            </w:r>
          </w:p>
          <w:p w:rsidR="00DC1CD6" w:rsidRPr="0045098E" w:rsidRDefault="00DC1CD6" w:rsidP="00716935">
            <w:pPr>
              <w:pStyle w:val="BodyText"/>
              <w:spacing w:line="280" w:lineRule="exact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GH = Group Care Home</w:t>
            </w:r>
          </w:p>
          <w:p w:rsidR="00DC1CD6" w:rsidRPr="0045098E" w:rsidRDefault="00DC1CD6" w:rsidP="00716935">
            <w:pPr>
              <w:pStyle w:val="BodyText"/>
              <w:spacing w:line="280" w:lineRule="exact"/>
              <w:rPr>
                <w:b/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HL = Homeless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4" w:space="0" w:color="auto"/>
            </w:tcBorders>
          </w:tcPr>
          <w:p w:rsidR="00DC1CD6" w:rsidRPr="0045098E" w:rsidRDefault="00DC1CD6" w:rsidP="00716935">
            <w:pPr>
              <w:pStyle w:val="BodyText"/>
              <w:spacing w:line="260" w:lineRule="exact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LF = Assisted Living Facility</w:t>
            </w:r>
          </w:p>
          <w:p w:rsidR="00DC1CD6" w:rsidRPr="0045098E" w:rsidRDefault="00DC1CD6" w:rsidP="00716935">
            <w:pPr>
              <w:pStyle w:val="BodyText"/>
              <w:spacing w:line="260" w:lineRule="exact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 xml:space="preserve">NF = Nursing Facility </w:t>
            </w:r>
          </w:p>
          <w:p w:rsidR="00DC1CD6" w:rsidRPr="0045098E" w:rsidRDefault="00DC1CD6" w:rsidP="00716935">
            <w:pPr>
              <w:pStyle w:val="BodyText"/>
              <w:spacing w:line="260" w:lineRule="exact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OH = House</w:t>
            </w:r>
          </w:p>
          <w:p w:rsidR="00DC1CD6" w:rsidRPr="0045098E" w:rsidRDefault="00DC1CD6" w:rsidP="00716935">
            <w:pPr>
              <w:pStyle w:val="BodyText"/>
              <w:spacing w:line="260" w:lineRule="exact"/>
              <w:rPr>
                <w:b/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OT = Other</w:t>
            </w:r>
          </w:p>
          <w:p w:rsidR="00DC1CD6" w:rsidRPr="0045098E" w:rsidRDefault="00DC1CD6" w:rsidP="00716935">
            <w:pPr>
              <w:pStyle w:val="BodyText"/>
              <w:spacing w:line="280" w:lineRule="exact"/>
              <w:rPr>
                <w:b/>
                <w:sz w:val="16"/>
                <w:szCs w:val="16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</w:tcBorders>
          </w:tcPr>
          <w:p w:rsidR="00DC1CD6" w:rsidRPr="0045098E" w:rsidRDefault="00DC1CD6" w:rsidP="00716935">
            <w:pPr>
              <w:pStyle w:val="BodyText"/>
              <w:spacing w:line="260" w:lineRule="exact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 xml:space="preserve">RB = Room and Board </w:t>
            </w:r>
          </w:p>
          <w:p w:rsidR="00DC1CD6" w:rsidRPr="0045098E" w:rsidRDefault="00DC1CD6" w:rsidP="00716935">
            <w:pPr>
              <w:pStyle w:val="BodyText"/>
              <w:spacing w:line="260" w:lineRule="exact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 xml:space="preserve">RF = Residential Care Facility </w:t>
            </w:r>
          </w:p>
          <w:p w:rsidR="00A979AB" w:rsidRDefault="00DC1CD6" w:rsidP="00A979AB">
            <w:pPr>
              <w:pStyle w:val="BodyText"/>
              <w:spacing w:line="260" w:lineRule="exact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SL = Specialized Living Facility</w:t>
            </w:r>
          </w:p>
          <w:p w:rsidR="00DC1CD6" w:rsidRPr="00A979AB" w:rsidRDefault="00DC1CD6" w:rsidP="00A979AB">
            <w:pPr>
              <w:pStyle w:val="BodyText"/>
              <w:spacing w:line="260" w:lineRule="exact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XX = Not Reported/ Unknown/Blank</w:t>
            </w:r>
          </w:p>
        </w:tc>
      </w:tr>
      <w:tr w:rsidR="00DC1CD6" w:rsidTr="00716935">
        <w:tblPrEx>
          <w:shd w:val="clear" w:color="auto" w:fill="auto"/>
        </w:tblPrEx>
        <w:trPr>
          <w:trHeight w:val="449"/>
        </w:trPr>
        <w:tc>
          <w:tcPr>
            <w:tcW w:w="1886" w:type="dxa"/>
            <w:gridSpan w:val="2"/>
            <w:vMerge w:val="restart"/>
          </w:tcPr>
          <w:p w:rsidR="00DC1CD6" w:rsidRPr="0045098E" w:rsidRDefault="00DC1CD6" w:rsidP="00716935">
            <w:pPr>
              <w:ind w:left="120" w:hanging="120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1 = Grandparents</w:t>
            </w:r>
          </w:p>
          <w:p w:rsidR="00DC1CD6" w:rsidRPr="0045098E" w:rsidRDefault="00DC1CD6" w:rsidP="00716935">
            <w:pPr>
              <w:ind w:left="120" w:hanging="120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2 = Other Relative Elderly</w:t>
            </w:r>
          </w:p>
          <w:p w:rsidR="00DC1CD6" w:rsidRPr="0045098E" w:rsidRDefault="00DC1CD6" w:rsidP="00716935">
            <w:pPr>
              <w:ind w:left="120" w:hanging="120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3 = Other Elderly Non-Relative</w:t>
            </w:r>
          </w:p>
          <w:p w:rsidR="00DC1CD6" w:rsidRPr="0045098E" w:rsidRDefault="00DC1CD6" w:rsidP="00716935">
            <w:pPr>
              <w:ind w:left="120" w:hanging="120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9 = Not Reported/ Unknown/Blank</w:t>
            </w:r>
          </w:p>
          <w:p w:rsidR="00DC1CD6" w:rsidRPr="00716935" w:rsidRDefault="00DC1CD6" w:rsidP="00716935">
            <w:pPr>
              <w:pStyle w:val="Heading2"/>
              <w:ind w:left="120" w:hanging="120"/>
              <w:rPr>
                <w:b w:val="0"/>
                <w:bCs w:val="0"/>
                <w:sz w:val="17"/>
                <w:szCs w:val="17"/>
              </w:rPr>
            </w:pPr>
          </w:p>
        </w:tc>
        <w:tc>
          <w:tcPr>
            <w:tcW w:w="2730" w:type="dxa"/>
            <w:gridSpan w:val="2"/>
            <w:vMerge/>
            <w:tcBorders>
              <w:bottom w:val="single" w:sz="4" w:space="0" w:color="auto"/>
            </w:tcBorders>
          </w:tcPr>
          <w:p w:rsidR="00DC1CD6" w:rsidRDefault="00DC1CD6" w:rsidP="00716935">
            <w:pPr>
              <w:pStyle w:val="BodyText"/>
              <w:spacing w:line="280" w:lineRule="exact"/>
            </w:pPr>
          </w:p>
        </w:tc>
        <w:tc>
          <w:tcPr>
            <w:tcW w:w="2885" w:type="dxa"/>
            <w:gridSpan w:val="3"/>
            <w:vMerge/>
            <w:tcBorders>
              <w:bottom w:val="single" w:sz="4" w:space="0" w:color="auto"/>
            </w:tcBorders>
          </w:tcPr>
          <w:p w:rsidR="00DC1CD6" w:rsidRDefault="00DC1CD6" w:rsidP="00716935">
            <w:pPr>
              <w:pStyle w:val="BodyText"/>
              <w:spacing w:line="260" w:lineRule="exact"/>
            </w:pPr>
          </w:p>
        </w:tc>
        <w:tc>
          <w:tcPr>
            <w:tcW w:w="3515" w:type="dxa"/>
            <w:gridSpan w:val="4"/>
            <w:vMerge/>
            <w:tcBorders>
              <w:bottom w:val="single" w:sz="4" w:space="0" w:color="auto"/>
            </w:tcBorders>
          </w:tcPr>
          <w:p w:rsidR="00DC1CD6" w:rsidRDefault="00DC1CD6" w:rsidP="00716935">
            <w:pPr>
              <w:pStyle w:val="BodyText"/>
              <w:spacing w:line="260" w:lineRule="exact"/>
            </w:pPr>
          </w:p>
        </w:tc>
      </w:tr>
      <w:tr w:rsidR="00DC1CD6" w:rsidRPr="00692578" w:rsidTr="00716935">
        <w:tblPrEx>
          <w:shd w:val="clear" w:color="auto" w:fill="auto"/>
        </w:tblPrEx>
        <w:trPr>
          <w:trHeight w:val="331"/>
        </w:trPr>
        <w:tc>
          <w:tcPr>
            <w:tcW w:w="1886" w:type="dxa"/>
            <w:gridSpan w:val="2"/>
            <w:vMerge/>
          </w:tcPr>
          <w:p w:rsidR="00DC1CD6" w:rsidRPr="00716935" w:rsidRDefault="00DC1CD6" w:rsidP="00DC1CD6">
            <w:pPr>
              <w:rPr>
                <w:b/>
                <w:bCs/>
                <w:sz w:val="20"/>
              </w:rPr>
            </w:pPr>
          </w:p>
        </w:tc>
        <w:tc>
          <w:tcPr>
            <w:tcW w:w="91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DC1CD6" w:rsidRPr="00F71B78" w:rsidRDefault="00DC1CD6" w:rsidP="00716935">
            <w:pPr>
              <w:pStyle w:val="BodyText"/>
              <w:spacing w:line="260" w:lineRule="exact"/>
              <w:jc w:val="center"/>
              <w:rPr>
                <w:b/>
                <w:color w:val="FFFFFF"/>
                <w:sz w:val="20"/>
              </w:rPr>
            </w:pPr>
            <w:r w:rsidRPr="00F71B78">
              <w:rPr>
                <w:b/>
                <w:color w:val="FFFFFF"/>
                <w:sz w:val="20"/>
              </w:rPr>
              <w:t>INCOME TYPES</w:t>
            </w:r>
          </w:p>
        </w:tc>
      </w:tr>
      <w:tr w:rsidR="00DC1CD6" w:rsidRPr="0080270B" w:rsidTr="00716935">
        <w:tblPrEx>
          <w:shd w:val="clear" w:color="auto" w:fill="auto"/>
        </w:tblPrEx>
        <w:trPr>
          <w:trHeight w:val="863"/>
        </w:trPr>
        <w:tc>
          <w:tcPr>
            <w:tcW w:w="1886" w:type="dxa"/>
            <w:gridSpan w:val="2"/>
            <w:vMerge/>
          </w:tcPr>
          <w:p w:rsidR="00DC1CD6" w:rsidRPr="00716935" w:rsidRDefault="00DC1CD6" w:rsidP="00DC1CD6">
            <w:pPr>
              <w:rPr>
                <w:b/>
                <w:bCs/>
                <w:sz w:val="20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CD6" w:rsidRPr="0045098E" w:rsidRDefault="00DC1CD6" w:rsidP="00716935">
            <w:pPr>
              <w:pStyle w:val="BodyText"/>
              <w:spacing w:line="300" w:lineRule="exact"/>
              <w:rPr>
                <w:bCs/>
                <w:sz w:val="16"/>
                <w:szCs w:val="16"/>
              </w:rPr>
            </w:pPr>
            <w:r w:rsidRPr="0045098E">
              <w:rPr>
                <w:bCs/>
                <w:sz w:val="16"/>
                <w:szCs w:val="16"/>
              </w:rPr>
              <w:t>EM = Present Employment</w:t>
            </w:r>
          </w:p>
          <w:p w:rsidR="00DC1CD6" w:rsidRPr="0045098E" w:rsidRDefault="00DC1CD6" w:rsidP="00716935">
            <w:pPr>
              <w:pStyle w:val="BodyText"/>
              <w:spacing w:line="300" w:lineRule="exact"/>
              <w:rPr>
                <w:bCs/>
                <w:sz w:val="16"/>
                <w:szCs w:val="16"/>
              </w:rPr>
            </w:pPr>
            <w:r w:rsidRPr="0045098E">
              <w:rPr>
                <w:bCs/>
                <w:sz w:val="16"/>
                <w:szCs w:val="16"/>
              </w:rPr>
              <w:t>OR = Other Retirement or Pension</w:t>
            </w:r>
          </w:p>
          <w:p w:rsidR="00DC1CD6" w:rsidRPr="00716935" w:rsidRDefault="00DC1CD6" w:rsidP="00716935">
            <w:pPr>
              <w:pStyle w:val="BodyText"/>
              <w:spacing w:line="300" w:lineRule="exact"/>
              <w:rPr>
                <w:bCs/>
                <w:sz w:val="17"/>
                <w:szCs w:val="17"/>
              </w:rPr>
            </w:pPr>
            <w:r w:rsidRPr="0045098E">
              <w:rPr>
                <w:bCs/>
                <w:sz w:val="16"/>
                <w:szCs w:val="16"/>
              </w:rPr>
              <w:t>OT = Other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CD6" w:rsidRPr="0045098E" w:rsidRDefault="00DC1CD6" w:rsidP="00716935">
            <w:pPr>
              <w:pStyle w:val="BodyText"/>
              <w:spacing w:line="260" w:lineRule="exact"/>
              <w:rPr>
                <w:bCs/>
                <w:sz w:val="16"/>
                <w:szCs w:val="16"/>
              </w:rPr>
            </w:pPr>
            <w:r w:rsidRPr="0045098E">
              <w:rPr>
                <w:bCs/>
                <w:sz w:val="16"/>
                <w:szCs w:val="16"/>
              </w:rPr>
              <w:t>SB = Social Security Benefits</w:t>
            </w:r>
          </w:p>
          <w:p w:rsidR="00DC1CD6" w:rsidRPr="0045098E" w:rsidRDefault="00DC1CD6" w:rsidP="00716935">
            <w:pPr>
              <w:pStyle w:val="BodyText"/>
              <w:spacing w:line="260" w:lineRule="exact"/>
              <w:rPr>
                <w:bCs/>
                <w:sz w:val="16"/>
                <w:szCs w:val="16"/>
              </w:rPr>
            </w:pPr>
            <w:r w:rsidRPr="0045098E">
              <w:rPr>
                <w:bCs/>
                <w:sz w:val="16"/>
                <w:szCs w:val="16"/>
              </w:rPr>
              <w:t>SD = Social Security Disability</w:t>
            </w:r>
          </w:p>
          <w:p w:rsidR="00DC1CD6" w:rsidRPr="0045098E" w:rsidRDefault="00DC1CD6" w:rsidP="00DC1CD6">
            <w:pPr>
              <w:rPr>
                <w:b/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5971" w:rsidRDefault="00DC1CD6" w:rsidP="00716935">
            <w:pPr>
              <w:pStyle w:val="BodyText"/>
              <w:spacing w:line="260" w:lineRule="exact"/>
              <w:rPr>
                <w:bCs/>
                <w:sz w:val="16"/>
                <w:szCs w:val="16"/>
              </w:rPr>
            </w:pPr>
            <w:r w:rsidRPr="0045098E">
              <w:rPr>
                <w:bCs/>
                <w:sz w:val="16"/>
                <w:szCs w:val="16"/>
              </w:rPr>
              <w:t>SI = Supplement Security Income</w:t>
            </w:r>
          </w:p>
          <w:p w:rsidR="00DC1CD6" w:rsidRPr="0045098E" w:rsidRDefault="00DC1CD6" w:rsidP="00716935">
            <w:pPr>
              <w:pStyle w:val="BodyText"/>
              <w:spacing w:line="260" w:lineRule="exact"/>
              <w:rPr>
                <w:sz w:val="16"/>
                <w:szCs w:val="16"/>
                <w:lang w:val="fr-FR"/>
              </w:rPr>
            </w:pPr>
            <w:r w:rsidRPr="0045098E">
              <w:rPr>
                <w:sz w:val="16"/>
                <w:szCs w:val="16"/>
                <w:lang w:val="fr-FR"/>
              </w:rPr>
              <w:t>UC = Unemployment Compensation</w:t>
            </w:r>
          </w:p>
          <w:p w:rsidR="00DC1CD6" w:rsidRPr="0045098E" w:rsidRDefault="00DC1CD6" w:rsidP="00716935">
            <w:pPr>
              <w:pStyle w:val="BodyText"/>
              <w:spacing w:line="260" w:lineRule="exact"/>
              <w:rPr>
                <w:sz w:val="16"/>
                <w:szCs w:val="16"/>
                <w:lang w:val="fr-FR"/>
              </w:rPr>
            </w:pPr>
            <w:r w:rsidRPr="0045098E">
              <w:rPr>
                <w:sz w:val="16"/>
                <w:szCs w:val="16"/>
                <w:lang w:val="fr-FR"/>
              </w:rPr>
              <w:t>VA = Veterans Benefits</w:t>
            </w:r>
          </w:p>
        </w:tc>
      </w:tr>
      <w:tr w:rsidR="00DC1CD6" w:rsidRPr="00F71B78" w:rsidTr="00716935">
        <w:tblPrEx>
          <w:shd w:val="clear" w:color="auto" w:fill="auto"/>
        </w:tblPrEx>
        <w:trPr>
          <w:gridAfter w:val="1"/>
          <w:wAfter w:w="18" w:type="dxa"/>
          <w:trHeight w:val="389"/>
        </w:trPr>
        <w:tc>
          <w:tcPr>
            <w:tcW w:w="10998" w:type="dxa"/>
            <w:gridSpan w:val="10"/>
            <w:tcBorders>
              <w:bottom w:val="single" w:sz="4" w:space="0" w:color="FFFFFF"/>
            </w:tcBorders>
            <w:shd w:val="clear" w:color="auto" w:fill="000000"/>
            <w:vAlign w:val="center"/>
          </w:tcPr>
          <w:p w:rsidR="00DC1CD6" w:rsidRPr="00F71B78" w:rsidRDefault="00DC1CD6" w:rsidP="00716935">
            <w:pPr>
              <w:pStyle w:val="BodyText"/>
              <w:spacing w:line="240" w:lineRule="auto"/>
              <w:jc w:val="center"/>
              <w:rPr>
                <w:color w:val="FFFFFF"/>
                <w:sz w:val="20"/>
              </w:rPr>
            </w:pPr>
            <w:r w:rsidRPr="00F71B78">
              <w:rPr>
                <w:sz w:val="20"/>
              </w:rPr>
              <w:br w:type="page"/>
            </w:r>
            <w:r w:rsidRPr="00F71B78">
              <w:rPr>
                <w:b/>
                <w:bCs/>
                <w:color w:val="FFFFFF"/>
                <w:sz w:val="20"/>
              </w:rPr>
              <w:t>LANGUAGE</w:t>
            </w:r>
          </w:p>
        </w:tc>
      </w:tr>
      <w:tr w:rsidR="00DC1CD6" w:rsidRPr="008F42CF" w:rsidTr="00F71B78">
        <w:tblPrEx>
          <w:shd w:val="clear" w:color="auto" w:fill="auto"/>
        </w:tblPrEx>
        <w:trPr>
          <w:gridAfter w:val="1"/>
          <w:wAfter w:w="18" w:type="dxa"/>
          <w:trHeight w:val="1880"/>
        </w:trPr>
        <w:tc>
          <w:tcPr>
            <w:tcW w:w="10998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103627" w:rsidRDefault="00103627" w:rsidP="00716935">
            <w:pPr>
              <w:pStyle w:val="BodyText"/>
              <w:tabs>
                <w:tab w:val="left" w:pos="1800"/>
                <w:tab w:val="left" w:pos="3600"/>
                <w:tab w:val="left" w:pos="574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 = Armenian</w:t>
            </w:r>
            <w:r>
              <w:rPr>
                <w:sz w:val="16"/>
                <w:szCs w:val="16"/>
              </w:rPr>
              <w:tab/>
            </w:r>
            <w:r w:rsidR="00DC1CD6" w:rsidRPr="0045098E">
              <w:rPr>
                <w:sz w:val="16"/>
                <w:szCs w:val="16"/>
              </w:rPr>
              <w:t>AF = Afrikaans</w:t>
            </w:r>
            <w:r w:rsidR="00DC1CD6" w:rsidRPr="0045098E">
              <w:rPr>
                <w:sz w:val="16"/>
                <w:szCs w:val="16"/>
              </w:rPr>
              <w:tab/>
              <w:t>AG = Afghan</w:t>
            </w:r>
            <w:r w:rsidR="00DC1CD6" w:rsidRPr="0045098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AL = Albanian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AM = Amharic</w:t>
            </w:r>
          </w:p>
          <w:p w:rsidR="003D5602" w:rsidRDefault="00103627" w:rsidP="00103627">
            <w:pPr>
              <w:pStyle w:val="BodyText"/>
              <w:tabs>
                <w:tab w:val="left" w:pos="1800"/>
                <w:tab w:val="left" w:pos="3600"/>
                <w:tab w:val="left" w:pos="574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= Arabic</w:t>
            </w:r>
            <w:r>
              <w:rPr>
                <w:sz w:val="16"/>
                <w:szCs w:val="16"/>
              </w:rPr>
              <w:tab/>
              <w:t>BA = Bantu</w:t>
            </w:r>
            <w:r>
              <w:rPr>
                <w:sz w:val="16"/>
                <w:szCs w:val="16"/>
              </w:rPr>
              <w:tab/>
              <w:t>BE = Bengali</w:t>
            </w:r>
            <w:r>
              <w:rPr>
                <w:sz w:val="16"/>
                <w:szCs w:val="16"/>
              </w:rPr>
              <w:tab/>
              <w:t>BN = Bosnian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D5602">
              <w:rPr>
                <w:sz w:val="16"/>
                <w:szCs w:val="16"/>
              </w:rPr>
              <w:t>BU = Brumese</w:t>
            </w:r>
            <w:r w:rsidR="003D5602" w:rsidRPr="0045098E">
              <w:rPr>
                <w:sz w:val="16"/>
                <w:szCs w:val="16"/>
              </w:rPr>
              <w:t xml:space="preserve"> </w:t>
            </w:r>
            <w:r w:rsidR="003D5602">
              <w:rPr>
                <w:sz w:val="16"/>
                <w:szCs w:val="16"/>
              </w:rPr>
              <w:tab/>
            </w:r>
          </w:p>
          <w:p w:rsidR="003D5602" w:rsidRDefault="00DC1CD6" w:rsidP="00103627">
            <w:pPr>
              <w:pStyle w:val="BodyText"/>
              <w:tabs>
                <w:tab w:val="left" w:pos="1800"/>
                <w:tab w:val="left" w:pos="3600"/>
                <w:tab w:val="left" w:pos="5745"/>
              </w:tabs>
              <w:spacing w:line="240" w:lineRule="auto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CA = Cambodia</w:t>
            </w:r>
            <w:r w:rsidR="00103627">
              <w:rPr>
                <w:sz w:val="16"/>
                <w:szCs w:val="16"/>
              </w:rPr>
              <w:tab/>
            </w:r>
            <w:r w:rsidR="003D5602">
              <w:rPr>
                <w:sz w:val="16"/>
                <w:szCs w:val="16"/>
              </w:rPr>
              <w:t>CF = Creole French</w:t>
            </w:r>
            <w:r w:rsidR="003D5602">
              <w:rPr>
                <w:sz w:val="16"/>
                <w:szCs w:val="16"/>
              </w:rPr>
              <w:tab/>
              <w:t>CH = Chamarro</w:t>
            </w:r>
            <w:r w:rsidR="003D5602">
              <w:rPr>
                <w:sz w:val="16"/>
                <w:szCs w:val="16"/>
              </w:rPr>
              <w:tab/>
              <w:t>CO = Croatian</w:t>
            </w:r>
            <w:r w:rsidR="003D5602">
              <w:rPr>
                <w:sz w:val="16"/>
                <w:szCs w:val="16"/>
              </w:rPr>
              <w:tab/>
            </w:r>
            <w:r w:rsidR="003D5602">
              <w:rPr>
                <w:sz w:val="16"/>
                <w:szCs w:val="16"/>
              </w:rPr>
              <w:tab/>
            </w:r>
            <w:r w:rsidR="00103627">
              <w:rPr>
                <w:sz w:val="16"/>
                <w:szCs w:val="16"/>
              </w:rPr>
              <w:t>CT = Cantonese</w:t>
            </w:r>
          </w:p>
          <w:p w:rsidR="00DC1CD6" w:rsidRDefault="003D5602" w:rsidP="00103627">
            <w:pPr>
              <w:pStyle w:val="BodyText"/>
              <w:tabs>
                <w:tab w:val="left" w:pos="1800"/>
                <w:tab w:val="left" w:pos="3600"/>
                <w:tab w:val="left" w:pos="574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 = Czech</w:t>
            </w:r>
            <w:r>
              <w:rPr>
                <w:sz w:val="16"/>
                <w:szCs w:val="16"/>
              </w:rPr>
              <w:tab/>
            </w:r>
            <w:r w:rsidR="00DC1CD6" w:rsidRPr="0045098E">
              <w:rPr>
                <w:sz w:val="16"/>
                <w:szCs w:val="16"/>
              </w:rPr>
              <w:t>DA = Danish</w:t>
            </w:r>
            <w:r>
              <w:rPr>
                <w:sz w:val="16"/>
                <w:szCs w:val="16"/>
              </w:rPr>
              <w:tab/>
            </w:r>
            <w:r w:rsidR="00DC1CD6" w:rsidRPr="0045098E">
              <w:rPr>
                <w:sz w:val="16"/>
                <w:szCs w:val="16"/>
              </w:rPr>
              <w:t>DU = Dutch</w:t>
            </w:r>
            <w:r w:rsidR="00DC1CD6" w:rsidRPr="0045098E">
              <w:rPr>
                <w:sz w:val="16"/>
                <w:szCs w:val="16"/>
              </w:rPr>
              <w:tab/>
              <w:t>EN = English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ES = El Salvadorian Indian Dialect</w:t>
            </w:r>
          </w:p>
          <w:p w:rsidR="00020F80" w:rsidRDefault="00DC1CD6" w:rsidP="00716935">
            <w:pPr>
              <w:pStyle w:val="BodyText"/>
              <w:tabs>
                <w:tab w:val="left" w:pos="1800"/>
                <w:tab w:val="left" w:pos="3600"/>
                <w:tab w:val="left" w:pos="5760"/>
                <w:tab w:val="left" w:pos="7920"/>
              </w:tabs>
              <w:spacing w:line="240" w:lineRule="auto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FA = Farsi</w:t>
            </w:r>
            <w:r w:rsidRPr="0045098E">
              <w:rPr>
                <w:sz w:val="16"/>
                <w:szCs w:val="16"/>
              </w:rPr>
              <w:tab/>
            </w:r>
            <w:r w:rsidR="00020F80">
              <w:rPr>
                <w:sz w:val="16"/>
                <w:szCs w:val="16"/>
              </w:rPr>
              <w:t>FC = French Creole Haitian</w:t>
            </w:r>
            <w:r w:rsidR="00020F80">
              <w:rPr>
                <w:sz w:val="16"/>
                <w:szCs w:val="16"/>
              </w:rPr>
              <w:tab/>
            </w:r>
            <w:r w:rsidR="00020F80">
              <w:rPr>
                <w:sz w:val="16"/>
                <w:szCs w:val="16"/>
              </w:rPr>
              <w:tab/>
              <w:t>FJ = Fijian</w:t>
            </w:r>
            <w:r w:rsidR="00020F80">
              <w:rPr>
                <w:sz w:val="16"/>
                <w:szCs w:val="16"/>
              </w:rPr>
              <w:tab/>
              <w:t>FN = Finnish</w:t>
            </w:r>
          </w:p>
          <w:p w:rsidR="00020F80" w:rsidRDefault="00DC1CD6" w:rsidP="00716935">
            <w:pPr>
              <w:pStyle w:val="BodyText"/>
              <w:tabs>
                <w:tab w:val="left" w:pos="1800"/>
                <w:tab w:val="left" w:pos="3585"/>
                <w:tab w:val="left" w:pos="5775"/>
                <w:tab w:val="left" w:pos="7905"/>
              </w:tabs>
              <w:spacing w:line="240" w:lineRule="auto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FR = French</w:t>
            </w:r>
            <w:r w:rsidRPr="0045098E">
              <w:rPr>
                <w:sz w:val="16"/>
                <w:szCs w:val="16"/>
              </w:rPr>
              <w:tab/>
              <w:t>GA = Gaelic</w:t>
            </w:r>
            <w:r w:rsidRPr="0045098E">
              <w:rPr>
                <w:sz w:val="16"/>
                <w:szCs w:val="16"/>
              </w:rPr>
              <w:tab/>
              <w:t>GE = German</w:t>
            </w:r>
            <w:r w:rsidR="00020F80">
              <w:rPr>
                <w:sz w:val="16"/>
                <w:szCs w:val="16"/>
              </w:rPr>
              <w:tab/>
            </w:r>
            <w:r w:rsidRPr="0045098E">
              <w:rPr>
                <w:sz w:val="16"/>
                <w:szCs w:val="16"/>
              </w:rPr>
              <w:t xml:space="preserve">GR = Greek              </w:t>
            </w:r>
            <w:r w:rsidRPr="0045098E">
              <w:rPr>
                <w:sz w:val="16"/>
                <w:szCs w:val="16"/>
              </w:rPr>
              <w:tab/>
            </w:r>
            <w:r w:rsidR="00020F80">
              <w:rPr>
                <w:sz w:val="16"/>
                <w:szCs w:val="16"/>
              </w:rPr>
              <w:t>GT = Guatemalan Indian Dialect</w:t>
            </w:r>
          </w:p>
          <w:p w:rsidR="00E617DF" w:rsidRDefault="00020F80" w:rsidP="00716935">
            <w:pPr>
              <w:pStyle w:val="BodyText"/>
              <w:tabs>
                <w:tab w:val="left" w:pos="1800"/>
                <w:tab w:val="left" w:pos="3600"/>
                <w:tab w:val="left" w:pos="5775"/>
                <w:tab w:val="left" w:pos="790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 = Gujarati</w:t>
            </w:r>
            <w:r>
              <w:rPr>
                <w:sz w:val="16"/>
                <w:szCs w:val="16"/>
              </w:rPr>
              <w:tab/>
            </w:r>
            <w:r w:rsidR="00DC1CD6" w:rsidRPr="0045098E">
              <w:rPr>
                <w:sz w:val="16"/>
                <w:szCs w:val="16"/>
              </w:rPr>
              <w:t>HE = Hebrew</w:t>
            </w:r>
            <w:r w:rsidR="00DC1CD6" w:rsidRPr="0045098E">
              <w:rPr>
                <w:sz w:val="16"/>
                <w:szCs w:val="16"/>
              </w:rPr>
              <w:tab/>
              <w:t>HI = Hindi</w:t>
            </w:r>
            <w:r w:rsidR="00DC1CD6" w:rsidRPr="0045098E">
              <w:rPr>
                <w:sz w:val="16"/>
                <w:szCs w:val="16"/>
              </w:rPr>
              <w:tab/>
              <w:t>HL = Hearing Loss</w:t>
            </w:r>
            <w:r w:rsidR="00DC1CD6" w:rsidRPr="0045098E">
              <w:rPr>
                <w:sz w:val="16"/>
                <w:szCs w:val="16"/>
              </w:rPr>
              <w:tab/>
              <w:t>HM = Hmong</w:t>
            </w:r>
            <w:r w:rsidR="00C25927">
              <w:rPr>
                <w:sz w:val="16"/>
                <w:szCs w:val="16"/>
              </w:rPr>
              <w:tab/>
            </w:r>
          </w:p>
          <w:p w:rsidR="00E617DF" w:rsidRDefault="00DC1CD6" w:rsidP="00716935">
            <w:pPr>
              <w:pStyle w:val="BodyText"/>
              <w:tabs>
                <w:tab w:val="left" w:pos="1800"/>
                <w:tab w:val="left" w:pos="3600"/>
                <w:tab w:val="left" w:pos="5775"/>
                <w:tab w:val="left" w:pos="7905"/>
              </w:tabs>
              <w:spacing w:line="240" w:lineRule="auto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 xml:space="preserve">HU = Hungarian     </w:t>
            </w:r>
            <w:r w:rsidR="006D1C15" w:rsidRPr="0045098E">
              <w:rPr>
                <w:sz w:val="16"/>
                <w:szCs w:val="16"/>
              </w:rPr>
              <w:tab/>
            </w:r>
            <w:r w:rsidR="00C25927">
              <w:rPr>
                <w:sz w:val="16"/>
                <w:szCs w:val="16"/>
              </w:rPr>
              <w:t>IL = Ilocano</w:t>
            </w:r>
            <w:r w:rsidR="00C25927">
              <w:rPr>
                <w:sz w:val="16"/>
                <w:szCs w:val="16"/>
              </w:rPr>
              <w:tab/>
              <w:t>IN = Indonesian</w:t>
            </w:r>
            <w:r w:rsidR="00C25927">
              <w:rPr>
                <w:sz w:val="16"/>
                <w:szCs w:val="16"/>
              </w:rPr>
              <w:tab/>
              <w:t>IR = Iranian</w:t>
            </w:r>
            <w:r w:rsidR="00E617DF">
              <w:rPr>
                <w:sz w:val="16"/>
                <w:szCs w:val="16"/>
              </w:rPr>
              <w:tab/>
            </w:r>
            <w:r w:rsidRPr="0045098E">
              <w:rPr>
                <w:sz w:val="16"/>
                <w:szCs w:val="16"/>
              </w:rPr>
              <w:t>IT = Italian</w:t>
            </w:r>
            <w:r w:rsidRPr="0045098E">
              <w:rPr>
                <w:sz w:val="16"/>
                <w:szCs w:val="16"/>
              </w:rPr>
              <w:tab/>
              <w:t>JA = Japanese</w:t>
            </w:r>
          </w:p>
          <w:p w:rsidR="00E617DF" w:rsidRDefault="00C25927" w:rsidP="00E617DF">
            <w:pPr>
              <w:pStyle w:val="BodyText"/>
              <w:tabs>
                <w:tab w:val="left" w:pos="1800"/>
                <w:tab w:val="left" w:pos="3600"/>
                <w:tab w:val="center" w:pos="5391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 = Kannada</w:t>
            </w:r>
            <w:r>
              <w:rPr>
                <w:sz w:val="16"/>
                <w:szCs w:val="16"/>
              </w:rPr>
              <w:tab/>
            </w:r>
            <w:r w:rsidR="00DC1CD6" w:rsidRPr="0045098E">
              <w:rPr>
                <w:sz w:val="16"/>
                <w:szCs w:val="16"/>
              </w:rPr>
              <w:t>KO = Korean</w:t>
            </w:r>
            <w:r w:rsidR="00DC1CD6" w:rsidRPr="0045098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KU = Kurdish</w:t>
            </w:r>
            <w:r w:rsidR="00E617DF">
              <w:rPr>
                <w:sz w:val="16"/>
                <w:szCs w:val="16"/>
              </w:rPr>
              <w:tab/>
            </w:r>
            <w:r w:rsidR="00E617DF">
              <w:rPr>
                <w:sz w:val="16"/>
                <w:szCs w:val="16"/>
              </w:rPr>
              <w:tab/>
            </w:r>
            <w:r w:rsidR="00DC1CD6" w:rsidRPr="0045098E">
              <w:rPr>
                <w:sz w:val="16"/>
                <w:szCs w:val="16"/>
              </w:rPr>
              <w:t>LA = Laotian</w:t>
            </w:r>
            <w:r>
              <w:rPr>
                <w:sz w:val="16"/>
                <w:szCs w:val="16"/>
              </w:rPr>
              <w:tab/>
            </w:r>
            <w:r w:rsidR="00E617DF">
              <w:rPr>
                <w:sz w:val="16"/>
                <w:szCs w:val="16"/>
              </w:rPr>
              <w:tab/>
            </w:r>
            <w:r w:rsidR="00DC1CD6" w:rsidRPr="0045098E">
              <w:rPr>
                <w:sz w:val="16"/>
                <w:szCs w:val="16"/>
              </w:rPr>
              <w:t xml:space="preserve">MA = Mandarin     </w:t>
            </w:r>
            <w:r w:rsidR="00DC1CD6" w:rsidRPr="0045098E">
              <w:rPr>
                <w:sz w:val="16"/>
                <w:szCs w:val="16"/>
              </w:rPr>
              <w:tab/>
            </w:r>
          </w:p>
          <w:p w:rsidR="00E617DF" w:rsidRDefault="00C25927" w:rsidP="00E617DF">
            <w:pPr>
              <w:pStyle w:val="BodyText"/>
              <w:tabs>
                <w:tab w:val="left" w:pos="1800"/>
                <w:tab w:val="left" w:pos="3600"/>
                <w:tab w:val="center" w:pos="5391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= Mexican Indian Dialect</w:t>
            </w:r>
            <w:r>
              <w:rPr>
                <w:sz w:val="16"/>
                <w:szCs w:val="16"/>
              </w:rPr>
              <w:tab/>
            </w:r>
            <w:r w:rsidR="00DC1CD6" w:rsidRPr="0045098E">
              <w:rPr>
                <w:sz w:val="16"/>
                <w:szCs w:val="16"/>
              </w:rPr>
              <w:t>MI = Mien</w:t>
            </w:r>
            <w:r w:rsidR="00DC1CD6" w:rsidRPr="0045098E">
              <w:rPr>
                <w:sz w:val="16"/>
                <w:szCs w:val="16"/>
              </w:rPr>
              <w:tab/>
            </w:r>
            <w:r w:rsidR="00E617D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MN = Mayan</w:t>
            </w:r>
            <w:r>
              <w:rPr>
                <w:sz w:val="16"/>
                <w:szCs w:val="16"/>
              </w:rPr>
              <w:tab/>
            </w:r>
            <w:r w:rsidR="00E617DF">
              <w:rPr>
                <w:sz w:val="16"/>
                <w:szCs w:val="16"/>
              </w:rPr>
              <w:tab/>
            </w:r>
            <w:r w:rsidR="000D46BD">
              <w:rPr>
                <w:sz w:val="16"/>
                <w:szCs w:val="16"/>
              </w:rPr>
              <w:t>MR = Marshallese</w:t>
            </w:r>
            <w:r w:rsidR="000D46BD">
              <w:rPr>
                <w:sz w:val="16"/>
                <w:szCs w:val="16"/>
              </w:rPr>
              <w:tab/>
            </w:r>
          </w:p>
          <w:p w:rsidR="000D46BD" w:rsidRDefault="000D46BD" w:rsidP="00E617DF">
            <w:pPr>
              <w:pStyle w:val="BodyText"/>
              <w:tabs>
                <w:tab w:val="left" w:pos="1800"/>
                <w:tab w:val="left" w:pos="3600"/>
                <w:tab w:val="center" w:pos="5391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= Malay(Malayan)</w:t>
            </w:r>
            <w:r>
              <w:rPr>
                <w:sz w:val="16"/>
                <w:szCs w:val="16"/>
              </w:rPr>
              <w:tab/>
              <w:t>NI = Native American Dialect</w:t>
            </w:r>
            <w:r>
              <w:rPr>
                <w:sz w:val="16"/>
                <w:szCs w:val="16"/>
              </w:rPr>
              <w:tab/>
            </w:r>
            <w:r w:rsidR="00E617DF">
              <w:rPr>
                <w:sz w:val="16"/>
                <w:szCs w:val="16"/>
              </w:rPr>
              <w:tab/>
            </w:r>
            <w:r w:rsidR="00E45A2C">
              <w:rPr>
                <w:sz w:val="16"/>
                <w:szCs w:val="16"/>
              </w:rPr>
              <w:t>NO = Norwegian</w:t>
            </w:r>
            <w:r w:rsidR="00E45A2C">
              <w:rPr>
                <w:sz w:val="16"/>
                <w:szCs w:val="16"/>
              </w:rPr>
              <w:tab/>
            </w:r>
            <w:r w:rsidR="00E617D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OO = Oromo</w:t>
            </w:r>
          </w:p>
          <w:p w:rsidR="00E617DF" w:rsidRDefault="000D46BD" w:rsidP="002F6974">
            <w:pPr>
              <w:pStyle w:val="BodyText"/>
              <w:tabs>
                <w:tab w:val="left" w:pos="1800"/>
                <w:tab w:val="left" w:pos="3600"/>
                <w:tab w:val="left" w:pos="5775"/>
                <w:tab w:val="left" w:pos="790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 = Pashto/Pashtu</w:t>
            </w:r>
            <w:r>
              <w:rPr>
                <w:sz w:val="16"/>
                <w:szCs w:val="16"/>
              </w:rPr>
              <w:tab/>
            </w:r>
            <w:r w:rsidR="00DC1CD6" w:rsidRPr="0045098E">
              <w:rPr>
                <w:sz w:val="16"/>
                <w:szCs w:val="16"/>
              </w:rPr>
              <w:t>PE = Persian</w:t>
            </w:r>
            <w:r w:rsidR="002F6974">
              <w:rPr>
                <w:sz w:val="16"/>
                <w:szCs w:val="16"/>
              </w:rPr>
              <w:tab/>
            </w:r>
            <w:r w:rsidR="00DC1CD6" w:rsidRPr="0045098E">
              <w:rPr>
                <w:sz w:val="16"/>
                <w:szCs w:val="16"/>
              </w:rPr>
              <w:t xml:space="preserve">PL </w:t>
            </w:r>
            <w:r w:rsidR="006D1C15" w:rsidRPr="0045098E">
              <w:rPr>
                <w:sz w:val="16"/>
                <w:szCs w:val="16"/>
              </w:rPr>
              <w:t xml:space="preserve">= Polish                    </w:t>
            </w:r>
            <w:r w:rsidR="008F42CF" w:rsidRPr="0045098E">
              <w:rPr>
                <w:sz w:val="16"/>
                <w:szCs w:val="16"/>
              </w:rPr>
              <w:tab/>
            </w:r>
            <w:r w:rsidR="00DC1CD6" w:rsidRPr="0045098E">
              <w:rPr>
                <w:sz w:val="16"/>
                <w:szCs w:val="16"/>
              </w:rPr>
              <w:t>PO = Portuguese</w:t>
            </w:r>
            <w:r w:rsidR="00DC1CD6" w:rsidRPr="0045098E">
              <w:rPr>
                <w:sz w:val="16"/>
                <w:szCs w:val="16"/>
              </w:rPr>
              <w:tab/>
              <w:t>PU = Punjabi</w:t>
            </w:r>
            <w:r w:rsidR="00DC1CD6" w:rsidRPr="0045098E">
              <w:rPr>
                <w:sz w:val="16"/>
                <w:szCs w:val="16"/>
              </w:rPr>
              <w:tab/>
            </w:r>
          </w:p>
          <w:p w:rsidR="00E617DF" w:rsidRDefault="00DC1CD6" w:rsidP="002F6974">
            <w:pPr>
              <w:pStyle w:val="BodyText"/>
              <w:tabs>
                <w:tab w:val="left" w:pos="1800"/>
                <w:tab w:val="left" w:pos="3600"/>
                <w:tab w:val="left" w:pos="5775"/>
                <w:tab w:val="left" w:pos="7905"/>
              </w:tabs>
              <w:spacing w:line="240" w:lineRule="auto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RO = Romanian</w:t>
            </w:r>
            <w:r w:rsidRPr="0045098E">
              <w:rPr>
                <w:sz w:val="16"/>
                <w:szCs w:val="16"/>
              </w:rPr>
              <w:tab/>
              <w:t>RU = Russian</w:t>
            </w:r>
            <w:r w:rsidR="002F6974">
              <w:rPr>
                <w:sz w:val="16"/>
                <w:szCs w:val="16"/>
              </w:rPr>
              <w:tab/>
            </w:r>
            <w:r w:rsidRPr="0045098E">
              <w:rPr>
                <w:sz w:val="16"/>
                <w:szCs w:val="16"/>
              </w:rPr>
              <w:t xml:space="preserve">SA = Samoan            </w:t>
            </w:r>
            <w:r w:rsidRPr="0045098E">
              <w:rPr>
                <w:sz w:val="16"/>
                <w:szCs w:val="16"/>
              </w:rPr>
              <w:tab/>
            </w:r>
            <w:r w:rsidR="002F6974">
              <w:rPr>
                <w:sz w:val="16"/>
                <w:szCs w:val="16"/>
              </w:rPr>
              <w:t>SE = Serbian</w:t>
            </w:r>
            <w:r w:rsidR="00E617DF">
              <w:rPr>
                <w:sz w:val="16"/>
                <w:szCs w:val="16"/>
              </w:rPr>
              <w:tab/>
            </w:r>
            <w:r w:rsidR="002F6974">
              <w:rPr>
                <w:sz w:val="16"/>
                <w:szCs w:val="16"/>
              </w:rPr>
              <w:t>SH = Swahili</w:t>
            </w:r>
          </w:p>
          <w:p w:rsidR="00E617DF" w:rsidRDefault="00DC1CD6" w:rsidP="002F6974">
            <w:pPr>
              <w:pStyle w:val="BodyText"/>
              <w:tabs>
                <w:tab w:val="left" w:pos="1785"/>
                <w:tab w:val="left" w:pos="3600"/>
                <w:tab w:val="left" w:pos="5775"/>
                <w:tab w:val="left" w:pos="7920"/>
              </w:tabs>
              <w:spacing w:line="240" w:lineRule="auto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SI = Sign Language</w:t>
            </w:r>
            <w:r w:rsidRPr="0045098E">
              <w:rPr>
                <w:sz w:val="16"/>
                <w:szCs w:val="16"/>
              </w:rPr>
              <w:tab/>
            </w:r>
            <w:r w:rsidR="002F6974">
              <w:rPr>
                <w:sz w:val="16"/>
                <w:szCs w:val="16"/>
              </w:rPr>
              <w:t>SM = Somali</w:t>
            </w:r>
            <w:r w:rsidR="002F6974">
              <w:rPr>
                <w:sz w:val="16"/>
                <w:szCs w:val="16"/>
              </w:rPr>
              <w:tab/>
            </w:r>
            <w:r w:rsidRPr="0045098E">
              <w:rPr>
                <w:sz w:val="16"/>
                <w:szCs w:val="16"/>
              </w:rPr>
              <w:t>SO = Serbo Croatian</w:t>
            </w:r>
            <w:r w:rsidRPr="0045098E">
              <w:rPr>
                <w:sz w:val="16"/>
                <w:szCs w:val="16"/>
              </w:rPr>
              <w:tab/>
              <w:t>SP = Spanish</w:t>
            </w:r>
            <w:r w:rsidR="00E617DF">
              <w:rPr>
                <w:sz w:val="16"/>
                <w:szCs w:val="16"/>
              </w:rPr>
              <w:tab/>
            </w:r>
            <w:r w:rsidRPr="0045098E">
              <w:rPr>
                <w:sz w:val="16"/>
                <w:szCs w:val="16"/>
              </w:rPr>
              <w:t>SW = Swedish</w:t>
            </w:r>
          </w:p>
          <w:p w:rsidR="00E617DF" w:rsidRDefault="00DC1CD6" w:rsidP="0007738F">
            <w:pPr>
              <w:pStyle w:val="BodyText"/>
              <w:tabs>
                <w:tab w:val="left" w:pos="1785"/>
                <w:tab w:val="left" w:pos="3600"/>
                <w:tab w:val="left" w:pos="5775"/>
                <w:tab w:val="left" w:pos="7920"/>
              </w:tabs>
              <w:spacing w:line="240" w:lineRule="auto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 xml:space="preserve">TA = Tagalog          </w:t>
            </w:r>
            <w:r w:rsidRPr="0045098E">
              <w:rPr>
                <w:sz w:val="16"/>
                <w:szCs w:val="16"/>
              </w:rPr>
              <w:tab/>
              <w:t>TC = Tao Chiew</w:t>
            </w:r>
            <w:r w:rsidRPr="0045098E">
              <w:rPr>
                <w:sz w:val="16"/>
                <w:szCs w:val="16"/>
              </w:rPr>
              <w:tab/>
              <w:t>TG = Tigrinia</w:t>
            </w:r>
            <w:r w:rsidRPr="0045098E">
              <w:rPr>
                <w:sz w:val="16"/>
                <w:szCs w:val="16"/>
              </w:rPr>
              <w:tab/>
              <w:t>TH = Thai</w:t>
            </w:r>
            <w:r w:rsidR="00E617DF">
              <w:rPr>
                <w:sz w:val="16"/>
                <w:szCs w:val="16"/>
              </w:rPr>
              <w:tab/>
            </w:r>
            <w:r w:rsidRPr="0045098E">
              <w:rPr>
                <w:sz w:val="16"/>
                <w:szCs w:val="16"/>
              </w:rPr>
              <w:t>TI = Tigre</w:t>
            </w:r>
          </w:p>
          <w:p w:rsidR="00E617DF" w:rsidRDefault="002F6974" w:rsidP="00E617DF">
            <w:pPr>
              <w:pStyle w:val="BodyText"/>
              <w:tabs>
                <w:tab w:val="left" w:pos="1785"/>
                <w:tab w:val="left" w:pos="3600"/>
                <w:tab w:val="left" w:pos="5775"/>
                <w:tab w:val="left" w:pos="792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 = Tamil</w:t>
            </w:r>
            <w:r>
              <w:rPr>
                <w:sz w:val="16"/>
                <w:szCs w:val="16"/>
              </w:rPr>
              <w:tab/>
              <w:t xml:space="preserve">TN = </w:t>
            </w:r>
            <w:r w:rsidR="0007738F">
              <w:rPr>
                <w:sz w:val="16"/>
                <w:szCs w:val="16"/>
              </w:rPr>
              <w:t>Tongon</w:t>
            </w:r>
            <w:r>
              <w:rPr>
                <w:sz w:val="16"/>
                <w:szCs w:val="16"/>
              </w:rPr>
              <w:tab/>
            </w:r>
            <w:r w:rsidR="0007738F">
              <w:rPr>
                <w:sz w:val="16"/>
                <w:szCs w:val="16"/>
              </w:rPr>
              <w:t>TT = Tibetan</w:t>
            </w:r>
            <w:r w:rsidR="00DC1CD6" w:rsidRPr="0045098E">
              <w:rPr>
                <w:sz w:val="16"/>
                <w:szCs w:val="16"/>
              </w:rPr>
              <w:t xml:space="preserve">            </w:t>
            </w:r>
            <w:r w:rsidR="00DC1CD6" w:rsidRPr="0045098E">
              <w:rPr>
                <w:sz w:val="16"/>
                <w:szCs w:val="16"/>
              </w:rPr>
              <w:tab/>
            </w:r>
            <w:r w:rsidR="0007738F">
              <w:rPr>
                <w:sz w:val="16"/>
                <w:szCs w:val="16"/>
              </w:rPr>
              <w:t>TW = Taiwanese</w:t>
            </w:r>
            <w:r w:rsidR="00E617DF">
              <w:rPr>
                <w:sz w:val="16"/>
                <w:szCs w:val="16"/>
              </w:rPr>
              <w:tab/>
            </w:r>
            <w:r w:rsidR="0007738F">
              <w:rPr>
                <w:sz w:val="16"/>
                <w:szCs w:val="16"/>
              </w:rPr>
              <w:t>UR = Urdu</w:t>
            </w:r>
          </w:p>
          <w:p w:rsidR="00DC1CD6" w:rsidRPr="0045098E" w:rsidRDefault="00DC1CD6" w:rsidP="00E617DF">
            <w:pPr>
              <w:pStyle w:val="BodyText"/>
              <w:tabs>
                <w:tab w:val="left" w:pos="1785"/>
                <w:tab w:val="left" w:pos="3600"/>
                <w:tab w:val="left" w:pos="5775"/>
                <w:tab w:val="left" w:pos="7920"/>
              </w:tabs>
              <w:spacing w:line="240" w:lineRule="auto"/>
              <w:rPr>
                <w:sz w:val="16"/>
                <w:szCs w:val="16"/>
              </w:rPr>
            </w:pPr>
            <w:r w:rsidRPr="0045098E">
              <w:rPr>
                <w:sz w:val="16"/>
                <w:szCs w:val="16"/>
              </w:rPr>
              <w:t>VI = Vietnamese</w:t>
            </w:r>
            <w:r w:rsidRPr="0045098E">
              <w:rPr>
                <w:sz w:val="16"/>
                <w:szCs w:val="16"/>
              </w:rPr>
              <w:tab/>
              <w:t>WE = Welsh</w:t>
            </w:r>
            <w:r w:rsidRPr="0045098E">
              <w:rPr>
                <w:sz w:val="16"/>
                <w:szCs w:val="16"/>
              </w:rPr>
              <w:tab/>
              <w:t>YI = Yiddish</w:t>
            </w:r>
            <w:r w:rsidRPr="0045098E">
              <w:rPr>
                <w:sz w:val="16"/>
                <w:szCs w:val="16"/>
              </w:rPr>
              <w:tab/>
            </w:r>
            <w:r w:rsidR="00E617DF" w:rsidRPr="0045098E">
              <w:rPr>
                <w:sz w:val="16"/>
                <w:szCs w:val="16"/>
              </w:rPr>
              <w:t xml:space="preserve">OT = Other                         </w:t>
            </w:r>
          </w:p>
        </w:tc>
      </w:tr>
    </w:tbl>
    <w:p w:rsidR="00070FAF" w:rsidRDefault="00070FAF" w:rsidP="00B00BD7">
      <w:pPr>
        <w:spacing w:before="240"/>
      </w:pPr>
    </w:p>
    <w:sectPr w:rsidR="00070FAF" w:rsidSect="00070FA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7F" w:rsidRDefault="0096157F" w:rsidP="007A37BD">
      <w:r>
        <w:separator/>
      </w:r>
    </w:p>
  </w:endnote>
  <w:endnote w:type="continuationSeparator" w:id="0">
    <w:p w:rsidR="0096157F" w:rsidRDefault="0096157F" w:rsidP="007A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DF" w:rsidRPr="00E55A95" w:rsidRDefault="00E617DF" w:rsidP="007849CD">
    <w:pPr>
      <w:pStyle w:val="Footer"/>
      <w:tabs>
        <w:tab w:val="clear" w:pos="9360"/>
        <w:tab w:val="right" w:pos="9000"/>
      </w:tabs>
      <w:rPr>
        <w:sz w:val="16"/>
        <w:szCs w:val="16"/>
      </w:rPr>
    </w:pPr>
    <w:r w:rsidRPr="00E55A95">
      <w:rPr>
        <w:sz w:val="16"/>
        <w:szCs w:val="16"/>
      </w:rPr>
      <w:t>V</w:t>
    </w:r>
    <w:r>
      <w:rPr>
        <w:sz w:val="16"/>
        <w:szCs w:val="16"/>
      </w:rPr>
      <w:t>121415 – Under Revision</w:t>
    </w:r>
    <w:r>
      <w:tab/>
    </w:r>
    <w:r>
      <w:tab/>
    </w:r>
    <w:r>
      <w:tab/>
    </w:r>
    <w:r w:rsidRPr="00E55A95">
      <w:rPr>
        <w:sz w:val="16"/>
        <w:szCs w:val="16"/>
      </w:rPr>
      <w:t xml:space="preserve">Page </w:t>
    </w:r>
    <w:r w:rsidRPr="00E55A95">
      <w:rPr>
        <w:b/>
        <w:sz w:val="16"/>
        <w:szCs w:val="16"/>
      </w:rPr>
      <w:fldChar w:fldCharType="begin"/>
    </w:r>
    <w:r w:rsidRPr="00E55A95">
      <w:rPr>
        <w:b/>
        <w:sz w:val="16"/>
        <w:szCs w:val="16"/>
      </w:rPr>
      <w:instrText xml:space="preserve"> PAGE </w:instrText>
    </w:r>
    <w:r w:rsidRPr="00E55A95">
      <w:rPr>
        <w:b/>
        <w:sz w:val="16"/>
        <w:szCs w:val="16"/>
      </w:rPr>
      <w:fldChar w:fldCharType="separate"/>
    </w:r>
    <w:r w:rsidR="000D4E1B">
      <w:rPr>
        <w:b/>
        <w:noProof/>
        <w:sz w:val="16"/>
        <w:szCs w:val="16"/>
      </w:rPr>
      <w:t>1</w:t>
    </w:r>
    <w:r w:rsidRPr="00E55A95">
      <w:rPr>
        <w:b/>
        <w:sz w:val="16"/>
        <w:szCs w:val="16"/>
      </w:rPr>
      <w:fldChar w:fldCharType="end"/>
    </w:r>
    <w:r w:rsidRPr="00E55A95">
      <w:rPr>
        <w:sz w:val="16"/>
        <w:szCs w:val="16"/>
      </w:rPr>
      <w:t xml:space="preserve"> of </w:t>
    </w:r>
    <w:r w:rsidRPr="00E55A95">
      <w:rPr>
        <w:b/>
        <w:sz w:val="16"/>
        <w:szCs w:val="16"/>
      </w:rPr>
      <w:fldChar w:fldCharType="begin"/>
    </w:r>
    <w:r w:rsidRPr="00E55A95">
      <w:rPr>
        <w:b/>
        <w:sz w:val="16"/>
        <w:szCs w:val="16"/>
      </w:rPr>
      <w:instrText xml:space="preserve"> NUMPAGES  </w:instrText>
    </w:r>
    <w:r w:rsidRPr="00E55A95">
      <w:rPr>
        <w:b/>
        <w:sz w:val="16"/>
        <w:szCs w:val="16"/>
      </w:rPr>
      <w:fldChar w:fldCharType="separate"/>
    </w:r>
    <w:r w:rsidR="000D4E1B">
      <w:rPr>
        <w:b/>
        <w:noProof/>
        <w:sz w:val="16"/>
        <w:szCs w:val="16"/>
      </w:rPr>
      <w:t>2</w:t>
    </w:r>
    <w:r w:rsidRPr="00E55A95">
      <w:rPr>
        <w:b/>
        <w:sz w:val="16"/>
        <w:szCs w:val="16"/>
      </w:rPr>
      <w:fldChar w:fldCharType="end"/>
    </w:r>
  </w:p>
  <w:p w:rsidR="00E617DF" w:rsidRPr="007849CD" w:rsidRDefault="00E617DF" w:rsidP="007849C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7F" w:rsidRDefault="0096157F" w:rsidP="007A37BD">
      <w:r>
        <w:separator/>
      </w:r>
    </w:p>
  </w:footnote>
  <w:footnote w:type="continuationSeparator" w:id="0">
    <w:p w:rsidR="0096157F" w:rsidRDefault="0096157F" w:rsidP="007A3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DF" w:rsidRPr="00B26789" w:rsidRDefault="00E617DF" w:rsidP="00650B50">
    <w:pPr>
      <w:pStyle w:val="Title"/>
      <w:rPr>
        <w:b/>
        <w:sz w:val="28"/>
        <w:u w:val="none"/>
      </w:rPr>
    </w:pPr>
    <w:r w:rsidRPr="00B26789">
      <w:rPr>
        <w:b/>
        <w:sz w:val="28"/>
        <w:u w:val="none"/>
      </w:rPr>
      <w:t>MULTNOMAH COUNTY AGING, DISABILITY AND VETERANS SERVICES</w:t>
    </w:r>
  </w:p>
  <w:p w:rsidR="00E617DF" w:rsidRPr="00650B50" w:rsidRDefault="00E617DF" w:rsidP="00650B50">
    <w:pPr>
      <w:jc w:val="center"/>
      <w:rPr>
        <w:b/>
        <w:sz w:val="28"/>
      </w:rPr>
    </w:pPr>
    <w:r w:rsidRPr="00B26789">
      <w:rPr>
        <w:b/>
        <w:sz w:val="28"/>
      </w:rPr>
      <w:t>UNIV</w:t>
    </w:r>
    <w:r>
      <w:rPr>
        <w:b/>
        <w:sz w:val="28"/>
      </w:rPr>
      <w:t>ERSAL CLIENT REGISTRATION (UCR)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AF"/>
    <w:rsid w:val="00020F80"/>
    <w:rsid w:val="00026A98"/>
    <w:rsid w:val="00030BA9"/>
    <w:rsid w:val="00070FAF"/>
    <w:rsid w:val="0007738F"/>
    <w:rsid w:val="00083BE4"/>
    <w:rsid w:val="000A6816"/>
    <w:rsid w:val="000D457E"/>
    <w:rsid w:val="000D46BD"/>
    <w:rsid w:val="000D4E1B"/>
    <w:rsid w:val="00103627"/>
    <w:rsid w:val="00106961"/>
    <w:rsid w:val="00124D38"/>
    <w:rsid w:val="00125CAB"/>
    <w:rsid w:val="00127ABC"/>
    <w:rsid w:val="001338B0"/>
    <w:rsid w:val="00137FA0"/>
    <w:rsid w:val="00174836"/>
    <w:rsid w:val="00187D31"/>
    <w:rsid w:val="001E27A3"/>
    <w:rsid w:val="00221123"/>
    <w:rsid w:val="002323DE"/>
    <w:rsid w:val="00277118"/>
    <w:rsid w:val="002F6974"/>
    <w:rsid w:val="003052C9"/>
    <w:rsid w:val="003107A7"/>
    <w:rsid w:val="0031794D"/>
    <w:rsid w:val="003544E5"/>
    <w:rsid w:val="003A4ABA"/>
    <w:rsid w:val="003C22EF"/>
    <w:rsid w:val="003D3E52"/>
    <w:rsid w:val="003D5602"/>
    <w:rsid w:val="004105F9"/>
    <w:rsid w:val="00414B1E"/>
    <w:rsid w:val="0045098E"/>
    <w:rsid w:val="004A500E"/>
    <w:rsid w:val="00511A34"/>
    <w:rsid w:val="00516CE7"/>
    <w:rsid w:val="00527DB7"/>
    <w:rsid w:val="005766CA"/>
    <w:rsid w:val="00580337"/>
    <w:rsid w:val="005818C3"/>
    <w:rsid w:val="005A38EC"/>
    <w:rsid w:val="005C0480"/>
    <w:rsid w:val="005C35FD"/>
    <w:rsid w:val="0061177A"/>
    <w:rsid w:val="00617D1E"/>
    <w:rsid w:val="00650B50"/>
    <w:rsid w:val="00656215"/>
    <w:rsid w:val="0065694E"/>
    <w:rsid w:val="006774ED"/>
    <w:rsid w:val="006856CB"/>
    <w:rsid w:val="006862F2"/>
    <w:rsid w:val="006955C2"/>
    <w:rsid w:val="006B6997"/>
    <w:rsid w:val="006D1C15"/>
    <w:rsid w:val="006F77E5"/>
    <w:rsid w:val="0070012E"/>
    <w:rsid w:val="00716935"/>
    <w:rsid w:val="007507E8"/>
    <w:rsid w:val="00750F02"/>
    <w:rsid w:val="0077579D"/>
    <w:rsid w:val="0078394C"/>
    <w:rsid w:val="007849CD"/>
    <w:rsid w:val="00795F02"/>
    <w:rsid w:val="007A37BD"/>
    <w:rsid w:val="007A436F"/>
    <w:rsid w:val="007A6B7F"/>
    <w:rsid w:val="008724AE"/>
    <w:rsid w:val="00882C9D"/>
    <w:rsid w:val="00894EB0"/>
    <w:rsid w:val="008B4831"/>
    <w:rsid w:val="008C0BB2"/>
    <w:rsid w:val="008D0FB1"/>
    <w:rsid w:val="008E621E"/>
    <w:rsid w:val="008F42CF"/>
    <w:rsid w:val="0092286D"/>
    <w:rsid w:val="00930D26"/>
    <w:rsid w:val="00931BA7"/>
    <w:rsid w:val="00943394"/>
    <w:rsid w:val="0096157F"/>
    <w:rsid w:val="00994099"/>
    <w:rsid w:val="009B7A7D"/>
    <w:rsid w:val="009C5F05"/>
    <w:rsid w:val="00A23645"/>
    <w:rsid w:val="00A27C0D"/>
    <w:rsid w:val="00A30F21"/>
    <w:rsid w:val="00A979AB"/>
    <w:rsid w:val="00AA7C3D"/>
    <w:rsid w:val="00AC7367"/>
    <w:rsid w:val="00AD26C1"/>
    <w:rsid w:val="00AE3932"/>
    <w:rsid w:val="00AE6A74"/>
    <w:rsid w:val="00B00BD7"/>
    <w:rsid w:val="00B06898"/>
    <w:rsid w:val="00B26789"/>
    <w:rsid w:val="00B37B57"/>
    <w:rsid w:val="00B64C18"/>
    <w:rsid w:val="00B75DC6"/>
    <w:rsid w:val="00B91216"/>
    <w:rsid w:val="00BC1C5F"/>
    <w:rsid w:val="00BE7B6A"/>
    <w:rsid w:val="00BF42D4"/>
    <w:rsid w:val="00C25927"/>
    <w:rsid w:val="00C766DD"/>
    <w:rsid w:val="00C87A92"/>
    <w:rsid w:val="00D163BA"/>
    <w:rsid w:val="00D22B71"/>
    <w:rsid w:val="00D74D32"/>
    <w:rsid w:val="00DC1CD6"/>
    <w:rsid w:val="00DC6142"/>
    <w:rsid w:val="00DD4572"/>
    <w:rsid w:val="00DF2D65"/>
    <w:rsid w:val="00DF4D00"/>
    <w:rsid w:val="00E24D8F"/>
    <w:rsid w:val="00E45A2C"/>
    <w:rsid w:val="00E46348"/>
    <w:rsid w:val="00E55A95"/>
    <w:rsid w:val="00E617DF"/>
    <w:rsid w:val="00E85BC5"/>
    <w:rsid w:val="00EA6881"/>
    <w:rsid w:val="00ED5971"/>
    <w:rsid w:val="00EE7FD3"/>
    <w:rsid w:val="00F23BC0"/>
    <w:rsid w:val="00F71B78"/>
    <w:rsid w:val="00F73418"/>
    <w:rsid w:val="00F856F1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0FAF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D22B7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FAF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styleId="Title">
    <w:name w:val="Title"/>
    <w:basedOn w:val="Normal"/>
    <w:link w:val="TitleChar"/>
    <w:qFormat/>
    <w:rsid w:val="00070FAF"/>
    <w:pPr>
      <w:jc w:val="center"/>
    </w:pPr>
    <w:rPr>
      <w:sz w:val="2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70FAF"/>
    <w:rPr>
      <w:rFonts w:ascii="Times New Roman" w:eastAsia="Times New Roman" w:hAnsi="Times New Roman" w:cs="Times New Roman"/>
      <w:sz w:val="26"/>
      <w:szCs w:val="20"/>
      <w:u w:val="single"/>
    </w:rPr>
  </w:style>
  <w:style w:type="table" w:styleId="TableGrid">
    <w:name w:val="Table Grid"/>
    <w:basedOn w:val="TableNormal"/>
    <w:rsid w:val="00070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11A34"/>
    <w:pPr>
      <w:spacing w:line="320" w:lineRule="exact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11A3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22B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D2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2B7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22B71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D22B71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B37B57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B37B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7B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C1C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1CD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DC1C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Sampson</dc:creator>
  <cp:lastModifiedBy>webberr</cp:lastModifiedBy>
  <cp:revision>2</cp:revision>
  <cp:lastPrinted>2015-12-14T18:49:00Z</cp:lastPrinted>
  <dcterms:created xsi:type="dcterms:W3CDTF">2016-01-26T21:23:00Z</dcterms:created>
  <dcterms:modified xsi:type="dcterms:W3CDTF">2016-01-26T21:23:00Z</dcterms:modified>
</cp:coreProperties>
</file>