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3" w:rsidRPr="004708BB" w:rsidRDefault="00962FD7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4708BB" w:rsidRPr="004708BB">
        <w:rPr>
          <w:sz w:val="24"/>
          <w:szCs w:val="24"/>
        </w:rPr>
        <w:t>ervices through the family caregiver program are client directed. This is a list of providers currently billing Multnomah County Family Caregiver Support Program. If your client has another provider they would like to use with their grant</w:t>
      </w:r>
      <w:r>
        <w:rPr>
          <w:sz w:val="24"/>
          <w:szCs w:val="24"/>
        </w:rPr>
        <w:t>,</w:t>
      </w:r>
      <w:r w:rsidR="004708BB" w:rsidRPr="004708BB">
        <w:rPr>
          <w:sz w:val="24"/>
          <w:szCs w:val="24"/>
        </w:rPr>
        <w:t xml:space="preserve"> submit the provider's name and contact information on the client's intake</w:t>
      </w:r>
      <w:r>
        <w:rPr>
          <w:sz w:val="24"/>
          <w:szCs w:val="24"/>
        </w:rPr>
        <w:t xml:space="preserve"> form. The</w:t>
      </w:r>
      <w:r w:rsidR="004708BB" w:rsidRPr="004708BB">
        <w:rPr>
          <w:sz w:val="24"/>
          <w:szCs w:val="24"/>
        </w:rPr>
        <w:t xml:space="preserve"> Family Caregiver Support Program will contact the provider to see if they are licensed, bonded and </w:t>
      </w:r>
      <w:r w:rsidR="00B3312C" w:rsidRPr="004708BB">
        <w:rPr>
          <w:sz w:val="24"/>
          <w:szCs w:val="24"/>
        </w:rPr>
        <w:t>insured</w:t>
      </w:r>
      <w:r w:rsidR="004708BB" w:rsidRPr="004708BB">
        <w:rPr>
          <w:sz w:val="24"/>
          <w:szCs w:val="24"/>
        </w:rPr>
        <w:t xml:space="preserve"> and are willing to bill Multnomah County for their services.</w:t>
      </w:r>
    </w:p>
    <w:p w:rsidR="000D2B23" w:rsidRPr="004708BB" w:rsidRDefault="000D2B23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304"/>
        <w:gridCol w:w="7632"/>
      </w:tblGrid>
      <w:tr w:rsidR="000D2B23" w:rsidRPr="000D2B23" w:rsidTr="004708BB">
        <w:trPr>
          <w:cantSplit/>
          <w:jc w:val="center"/>
        </w:trPr>
        <w:tc>
          <w:tcPr>
            <w:tcW w:w="2304" w:type="dxa"/>
            <w:tcBorders>
              <w:right w:val="nil"/>
            </w:tcBorders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632" w:type="dxa"/>
            <w:tcBorders>
              <w:left w:val="nil"/>
            </w:tcBorders>
          </w:tcPr>
          <w:p w:rsidR="00524A25" w:rsidRPr="00524A25" w:rsidRDefault="00524A25" w:rsidP="004708BB">
            <w:pPr>
              <w:spacing w:line="23" w:lineRule="atLeast"/>
              <w:rPr>
                <w:b/>
                <w:sz w:val="24"/>
                <w:szCs w:val="24"/>
              </w:rPr>
            </w:pPr>
            <w:r w:rsidRPr="00524A25">
              <w:rPr>
                <w:b/>
                <w:sz w:val="24"/>
                <w:szCs w:val="24"/>
              </w:rPr>
              <w:t>All in One Chiropractic</w:t>
            </w:r>
          </w:p>
          <w:p w:rsidR="00524A25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Chiropractic</w:t>
            </w:r>
            <w:r w:rsidR="00B00CB6">
              <w:rPr>
                <w:sz w:val="24"/>
                <w:szCs w:val="24"/>
              </w:rPr>
              <w:t>, Massage</w:t>
            </w:r>
          </w:p>
          <w:p w:rsidR="00524A25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Call</w:t>
            </w:r>
          </w:p>
          <w:p w:rsidR="00524A25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info@allandone.com or (503) 281-6909</w:t>
            </w:r>
          </w:p>
          <w:p w:rsidR="000D2B23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2163 NE Broadway St, Portland, OR</w:t>
            </w:r>
          </w:p>
        </w:tc>
      </w:tr>
      <w:tr w:rsidR="000D2B23" w:rsidRPr="000D2B23" w:rsidTr="004708BB">
        <w:trPr>
          <w:cantSplit/>
          <w:jc w:val="center"/>
        </w:trPr>
        <w:tc>
          <w:tcPr>
            <w:tcW w:w="2304" w:type="dxa"/>
            <w:tcBorders>
              <w:right w:val="nil"/>
            </w:tcBorders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632" w:type="dxa"/>
            <w:tcBorders>
              <w:left w:val="nil"/>
            </w:tcBorders>
          </w:tcPr>
          <w:p w:rsidR="00524A25" w:rsidRPr="00E3715D" w:rsidRDefault="00524A25" w:rsidP="004708BB">
            <w:pPr>
              <w:tabs>
                <w:tab w:val="left" w:pos="2142"/>
              </w:tabs>
              <w:spacing w:line="23" w:lineRule="atLeast"/>
              <w:rPr>
                <w:sz w:val="24"/>
                <w:szCs w:val="24"/>
              </w:rPr>
            </w:pPr>
            <w:r w:rsidRPr="0043767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Hood View Chiropractic</w:t>
            </w:r>
          </w:p>
          <w:p w:rsidR="00524A25" w:rsidRPr="00E3715D" w:rsidRDefault="00524A25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Massage</w:t>
            </w:r>
          </w:p>
          <w:p w:rsidR="00524A25" w:rsidRPr="00E3715D" w:rsidRDefault="00524A25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</w:t>
            </w:r>
          </w:p>
          <w:p w:rsidR="00524A25" w:rsidRPr="00E3715D" w:rsidRDefault="00524A25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 w:rsidRPr="00495A3D">
              <w:rPr>
                <w:sz w:val="24"/>
                <w:szCs w:val="24"/>
              </w:rPr>
              <w:t>Leanne: (503) 669-1966</w:t>
            </w:r>
          </w:p>
          <w:p w:rsidR="000D2B23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270 NE 181</w:t>
            </w:r>
            <w:r w:rsidRPr="00437677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Ave, Portland, OR 97230</w:t>
            </w:r>
          </w:p>
        </w:tc>
      </w:tr>
      <w:tr w:rsidR="000D2B23" w:rsidRPr="000D2B23" w:rsidTr="004708BB">
        <w:trPr>
          <w:cantSplit/>
          <w:jc w:val="center"/>
        </w:trPr>
        <w:tc>
          <w:tcPr>
            <w:tcW w:w="2304" w:type="dxa"/>
            <w:tcBorders>
              <w:right w:val="nil"/>
            </w:tcBorders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632" w:type="dxa"/>
            <w:tcBorders>
              <w:left w:val="nil"/>
            </w:tcBorders>
          </w:tcPr>
          <w:p w:rsidR="00524A25" w:rsidRPr="00E3715D" w:rsidRDefault="00524A25" w:rsidP="004708BB">
            <w:pPr>
              <w:tabs>
                <w:tab w:val="left" w:pos="2142"/>
              </w:tabs>
              <w:spacing w:line="23" w:lineRule="atLeast"/>
              <w:rPr>
                <w:sz w:val="24"/>
                <w:szCs w:val="24"/>
              </w:rPr>
            </w:pPr>
            <w:r w:rsidRPr="0043767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Active Family Chiropractic</w:t>
            </w:r>
          </w:p>
          <w:p w:rsidR="00524A25" w:rsidRPr="00E3715D" w:rsidRDefault="00524A25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Chiropractic</w:t>
            </w:r>
          </w:p>
          <w:p w:rsidR="00524A25" w:rsidRPr="00E3715D" w:rsidRDefault="00524A25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</w:t>
            </w:r>
          </w:p>
          <w:p w:rsidR="00524A25" w:rsidRPr="00E3715D" w:rsidRDefault="00524A25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Dr. Michelle Chard ― (</w:t>
            </w: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503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) 674-</w:t>
            </w: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7894</w:t>
            </w:r>
          </w:p>
          <w:p w:rsidR="000D2B23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501 NE Hood Ave,</w:t>
            </w: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Suite 205, Gresham OR 97030</w:t>
            </w:r>
          </w:p>
        </w:tc>
      </w:tr>
      <w:tr w:rsidR="000D2B23" w:rsidRPr="000D2B23" w:rsidTr="004708BB">
        <w:trPr>
          <w:cantSplit/>
          <w:jc w:val="center"/>
        </w:trPr>
        <w:tc>
          <w:tcPr>
            <w:tcW w:w="2304" w:type="dxa"/>
            <w:tcBorders>
              <w:right w:val="nil"/>
            </w:tcBorders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632" w:type="dxa"/>
            <w:tcBorders>
              <w:left w:val="nil"/>
            </w:tcBorders>
          </w:tcPr>
          <w:p w:rsidR="00524A25" w:rsidRPr="00E3715D" w:rsidRDefault="00524A25" w:rsidP="004708BB">
            <w:pPr>
              <w:tabs>
                <w:tab w:val="left" w:pos="2142"/>
              </w:tabs>
              <w:spacing w:line="23" w:lineRule="atLeast"/>
              <w:rPr>
                <w:sz w:val="24"/>
                <w:szCs w:val="24"/>
              </w:rPr>
            </w:pPr>
            <w:r w:rsidRPr="0043767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Portland Chiropractic</w:t>
            </w:r>
          </w:p>
          <w:p w:rsidR="00524A25" w:rsidRPr="00E3715D" w:rsidRDefault="00524A25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Massage</w:t>
            </w:r>
          </w:p>
          <w:p w:rsidR="00524A25" w:rsidRPr="00E3715D" w:rsidRDefault="00524A25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</w:t>
            </w:r>
          </w:p>
          <w:p w:rsidR="00524A25" w:rsidRPr="00E3715D" w:rsidRDefault="00524A25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  <w:r w:rsidRPr="00495A3D">
              <w:rPr>
                <w:sz w:val="24"/>
                <w:szCs w:val="24"/>
              </w:rPr>
              <w:t xml:space="preserve">@portlandchi.com </w:t>
            </w:r>
            <w:r>
              <w:rPr>
                <w:sz w:val="24"/>
                <w:szCs w:val="24"/>
              </w:rPr>
              <w:t>or</w:t>
            </w:r>
            <w:r w:rsidRPr="00495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95A3D">
              <w:rPr>
                <w:sz w:val="24"/>
                <w:szCs w:val="24"/>
              </w:rPr>
              <w:t>503</w:t>
            </w:r>
            <w:r>
              <w:rPr>
                <w:sz w:val="24"/>
                <w:szCs w:val="24"/>
              </w:rPr>
              <w:t>) 213-</w:t>
            </w:r>
            <w:r w:rsidRPr="00495A3D">
              <w:rPr>
                <w:sz w:val="24"/>
                <w:szCs w:val="24"/>
              </w:rPr>
              <w:t>3745</w:t>
            </w:r>
          </w:p>
          <w:p w:rsidR="000D2B23" w:rsidRPr="00524A25" w:rsidRDefault="00A67F69" w:rsidP="00A67F69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1220 SW Morrison Suite 900</w:t>
            </w:r>
            <w:r w:rsidR="00524A25"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, Portland OR</w:t>
            </w:r>
          </w:p>
        </w:tc>
      </w:tr>
      <w:tr w:rsidR="000D2B23" w:rsidRPr="000D2B23" w:rsidTr="004708BB">
        <w:trPr>
          <w:cantSplit/>
          <w:jc w:val="center"/>
        </w:trPr>
        <w:tc>
          <w:tcPr>
            <w:tcW w:w="2304" w:type="dxa"/>
            <w:tcBorders>
              <w:right w:val="nil"/>
            </w:tcBorders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4708BB" w:rsidRDefault="004708BB" w:rsidP="004708BB">
            <w:pPr>
              <w:spacing w:line="23" w:lineRule="atLeast"/>
              <w:rPr>
                <w:sz w:val="24"/>
                <w:szCs w:val="24"/>
              </w:rPr>
            </w:pPr>
          </w:p>
          <w:p w:rsidR="004708BB" w:rsidRDefault="004708BB" w:rsidP="004708BB">
            <w:pPr>
              <w:spacing w:line="23" w:lineRule="atLeast"/>
              <w:rPr>
                <w:sz w:val="24"/>
                <w:szCs w:val="24"/>
              </w:rPr>
            </w:pP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632" w:type="dxa"/>
            <w:tcBorders>
              <w:left w:val="nil"/>
            </w:tcBorders>
          </w:tcPr>
          <w:p w:rsidR="00524A25" w:rsidRPr="00524A25" w:rsidRDefault="00524A25" w:rsidP="004708BB">
            <w:pPr>
              <w:spacing w:line="23" w:lineRule="atLeast"/>
              <w:rPr>
                <w:b/>
                <w:sz w:val="24"/>
                <w:szCs w:val="24"/>
              </w:rPr>
            </w:pPr>
            <w:r w:rsidRPr="00524A25">
              <w:rPr>
                <w:b/>
                <w:sz w:val="24"/>
                <w:szCs w:val="24"/>
              </w:rPr>
              <w:t>East West Professional Massage</w:t>
            </w:r>
          </w:p>
          <w:p w:rsidR="00524A25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Massage</w:t>
            </w:r>
          </w:p>
          <w:p w:rsidR="00524A25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Call</w:t>
            </w:r>
          </w:p>
          <w:p w:rsidR="00524A25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(503) 233-6500</w:t>
            </w:r>
          </w:p>
          <w:p w:rsidR="00524A25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 xml:space="preserve">Pam </w:t>
            </w:r>
            <w:proofErr w:type="spellStart"/>
            <w:r w:rsidRPr="00524A25">
              <w:rPr>
                <w:sz w:val="24"/>
                <w:szCs w:val="24"/>
              </w:rPr>
              <w:t>Sundin</w:t>
            </w:r>
            <w:proofErr w:type="spellEnd"/>
            <w:r w:rsidRPr="00524A25">
              <w:rPr>
                <w:sz w:val="24"/>
                <w:szCs w:val="24"/>
              </w:rPr>
              <w:t>-Hart, psundin@eastwestcollege.com</w:t>
            </w:r>
          </w:p>
          <w:p w:rsidR="00524A25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proofErr w:type="spellStart"/>
            <w:r w:rsidRPr="00524A25">
              <w:rPr>
                <w:sz w:val="24"/>
                <w:szCs w:val="24"/>
              </w:rPr>
              <w:t>Trang</w:t>
            </w:r>
            <w:proofErr w:type="spellEnd"/>
            <w:r w:rsidRPr="00524A25">
              <w:rPr>
                <w:sz w:val="24"/>
                <w:szCs w:val="24"/>
              </w:rPr>
              <w:t xml:space="preserve"> Mau, tmau@eastwestcollege.com</w:t>
            </w:r>
          </w:p>
          <w:p w:rsidR="000D2B23" w:rsidRPr="00524A25" w:rsidRDefault="00524A25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525 NE Oregon St, Portland, OR 97232</w:t>
            </w:r>
          </w:p>
        </w:tc>
      </w:tr>
      <w:tr w:rsidR="000D2B23" w:rsidRPr="000D2B23" w:rsidTr="004708BB">
        <w:trPr>
          <w:cantSplit/>
          <w:jc w:val="center"/>
        </w:trPr>
        <w:tc>
          <w:tcPr>
            <w:tcW w:w="2304" w:type="dxa"/>
            <w:tcBorders>
              <w:right w:val="nil"/>
            </w:tcBorders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632" w:type="dxa"/>
            <w:tcBorders>
              <w:left w:val="nil"/>
            </w:tcBorders>
          </w:tcPr>
          <w:p w:rsidR="004708BB" w:rsidRPr="004708BB" w:rsidRDefault="004708BB" w:rsidP="004708BB">
            <w:pPr>
              <w:spacing w:line="23" w:lineRule="atLeast"/>
              <w:rPr>
                <w:b/>
                <w:sz w:val="24"/>
                <w:szCs w:val="24"/>
              </w:rPr>
            </w:pPr>
            <w:proofErr w:type="spellStart"/>
            <w:r w:rsidRPr="004708BB">
              <w:rPr>
                <w:b/>
                <w:sz w:val="24"/>
                <w:szCs w:val="24"/>
              </w:rPr>
              <w:t>Springwater</w:t>
            </w:r>
            <w:proofErr w:type="spellEnd"/>
            <w:r w:rsidRPr="004708BB">
              <w:rPr>
                <w:b/>
                <w:sz w:val="24"/>
                <w:szCs w:val="24"/>
              </w:rPr>
              <w:t xml:space="preserve"> Chiropractic</w:t>
            </w:r>
          </w:p>
          <w:p w:rsidR="004708BB" w:rsidRPr="00524A25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Chiropractics and massage</w:t>
            </w:r>
          </w:p>
          <w:p w:rsidR="004708BB" w:rsidRPr="00524A25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Call</w:t>
            </w:r>
          </w:p>
          <w:p w:rsidR="004708BB" w:rsidRPr="00524A25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(503) 465-9100 or lyuda@docprom.com</w:t>
            </w:r>
          </w:p>
          <w:p w:rsidR="000D2B23" w:rsidRPr="00524A25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524A25">
              <w:rPr>
                <w:sz w:val="24"/>
                <w:szCs w:val="24"/>
              </w:rPr>
              <w:t>1659 NE Market Dr , Fairview OR 97024</w:t>
            </w:r>
          </w:p>
        </w:tc>
      </w:tr>
      <w:tr w:rsidR="000D2B23" w:rsidRPr="000D2B23" w:rsidTr="004708BB">
        <w:trPr>
          <w:cantSplit/>
          <w:jc w:val="center"/>
        </w:trPr>
        <w:tc>
          <w:tcPr>
            <w:tcW w:w="2304" w:type="dxa"/>
            <w:tcBorders>
              <w:right w:val="nil"/>
            </w:tcBorders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632" w:type="dxa"/>
            <w:tcBorders>
              <w:left w:val="nil"/>
            </w:tcBorders>
          </w:tcPr>
          <w:p w:rsidR="004708BB" w:rsidRPr="004708BB" w:rsidRDefault="004708BB" w:rsidP="004708BB">
            <w:pPr>
              <w:spacing w:line="23" w:lineRule="atLeast"/>
              <w:rPr>
                <w:b/>
                <w:sz w:val="24"/>
                <w:szCs w:val="24"/>
              </w:rPr>
            </w:pPr>
            <w:r w:rsidRPr="004708BB">
              <w:rPr>
                <w:b/>
                <w:sz w:val="24"/>
                <w:szCs w:val="24"/>
              </w:rPr>
              <w:t>West Hills Chiropractic</w:t>
            </w:r>
          </w:p>
          <w:p w:rsidR="004708BB" w:rsidRPr="004708BB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4708BB">
              <w:rPr>
                <w:sz w:val="24"/>
                <w:szCs w:val="24"/>
              </w:rPr>
              <w:t>Chiropractic and massage</w:t>
            </w:r>
          </w:p>
          <w:p w:rsidR="004708BB" w:rsidRPr="004708BB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4708BB">
              <w:rPr>
                <w:sz w:val="24"/>
                <w:szCs w:val="24"/>
              </w:rPr>
              <w:t>Call</w:t>
            </w:r>
          </w:p>
          <w:p w:rsidR="004708BB" w:rsidRPr="004708BB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4708BB">
              <w:rPr>
                <w:sz w:val="24"/>
                <w:szCs w:val="24"/>
              </w:rPr>
              <w:t>(503) 644-5100, fax (503) 644-5900</w:t>
            </w:r>
          </w:p>
          <w:p w:rsidR="000D2B23" w:rsidRPr="00524A25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4708BB">
              <w:rPr>
                <w:sz w:val="24"/>
                <w:szCs w:val="24"/>
              </w:rPr>
              <w:t>1070 NW Murray Blvd, Suite A, Portland 97229</w:t>
            </w:r>
          </w:p>
        </w:tc>
      </w:tr>
      <w:tr w:rsidR="000D2B23" w:rsidRPr="000D2B23" w:rsidTr="004708BB">
        <w:trPr>
          <w:cantSplit/>
          <w:jc w:val="center"/>
        </w:trPr>
        <w:tc>
          <w:tcPr>
            <w:tcW w:w="2304" w:type="dxa"/>
            <w:tcBorders>
              <w:right w:val="nil"/>
            </w:tcBorders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632" w:type="dxa"/>
            <w:tcBorders>
              <w:left w:val="nil"/>
            </w:tcBorders>
          </w:tcPr>
          <w:p w:rsidR="004708BB" w:rsidRPr="004708BB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4708BB">
              <w:rPr>
                <w:b/>
                <w:sz w:val="24"/>
                <w:szCs w:val="24"/>
              </w:rPr>
              <w:t>Hawthorne Acupuncture</w:t>
            </w:r>
            <w:r w:rsidRPr="004708BB">
              <w:rPr>
                <w:sz w:val="24"/>
                <w:szCs w:val="24"/>
              </w:rPr>
              <w:t>―Connie Jan</w:t>
            </w:r>
            <w:r>
              <w:rPr>
                <w:sz w:val="24"/>
                <w:szCs w:val="24"/>
              </w:rPr>
              <w:t>,</w:t>
            </w:r>
            <w:r w:rsidRPr="004708BB">
              <w:rPr>
                <w:sz w:val="24"/>
                <w:szCs w:val="24"/>
              </w:rPr>
              <w:t xml:space="preserve"> L.ac </w:t>
            </w:r>
            <w:r w:rsidRPr="004708BB">
              <w:rPr>
                <w:b/>
                <w:sz w:val="24"/>
                <w:szCs w:val="24"/>
              </w:rPr>
              <w:t>only</w:t>
            </w:r>
          </w:p>
          <w:p w:rsidR="004708BB" w:rsidRPr="004708BB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4708BB">
              <w:rPr>
                <w:sz w:val="24"/>
                <w:szCs w:val="24"/>
              </w:rPr>
              <w:t>Chiropractic with  massage</w:t>
            </w:r>
          </w:p>
          <w:p w:rsidR="004708BB" w:rsidRPr="004708BB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4708BB">
              <w:rPr>
                <w:sz w:val="24"/>
                <w:szCs w:val="24"/>
              </w:rPr>
              <w:t>Call</w:t>
            </w:r>
          </w:p>
          <w:p w:rsidR="004708BB" w:rsidRPr="004708BB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4708BB">
              <w:rPr>
                <w:sz w:val="24"/>
                <w:szCs w:val="24"/>
              </w:rPr>
              <w:t>(503) 236-3821, fax (503) 236-9609</w:t>
            </w:r>
          </w:p>
          <w:p w:rsidR="004708BB" w:rsidRPr="004708BB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4708BB">
              <w:rPr>
                <w:sz w:val="24"/>
                <w:szCs w:val="24"/>
              </w:rPr>
              <w:t>2700 SE 26th Ave, Suite D, Portland, OR</w:t>
            </w:r>
          </w:p>
          <w:p w:rsidR="000D2B23" w:rsidRPr="00524A25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4708BB">
              <w:rPr>
                <w:sz w:val="24"/>
                <w:szCs w:val="24"/>
              </w:rPr>
              <w:t>923 NE Couch St, Portland, OR</w:t>
            </w:r>
          </w:p>
        </w:tc>
      </w:tr>
      <w:tr w:rsidR="000D2B23" w:rsidRPr="000D2B23" w:rsidTr="004708BB">
        <w:trPr>
          <w:cantSplit/>
          <w:jc w:val="center"/>
        </w:trPr>
        <w:tc>
          <w:tcPr>
            <w:tcW w:w="2304" w:type="dxa"/>
            <w:tcBorders>
              <w:right w:val="nil"/>
            </w:tcBorders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632" w:type="dxa"/>
            <w:tcBorders>
              <w:left w:val="nil"/>
            </w:tcBorders>
          </w:tcPr>
          <w:p w:rsidR="004708BB" w:rsidRPr="00E3715D" w:rsidRDefault="004708BB" w:rsidP="004708BB">
            <w:pPr>
              <w:tabs>
                <w:tab w:val="left" w:pos="2142"/>
              </w:tabs>
              <w:spacing w:line="23" w:lineRule="atLeast"/>
              <w:rPr>
                <w:sz w:val="24"/>
                <w:szCs w:val="24"/>
              </w:rPr>
            </w:pPr>
            <w:r w:rsidRPr="0043767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Root Whole Body</w:t>
            </w:r>
          </w:p>
          <w:p w:rsidR="004708BB" w:rsidRPr="00E3715D" w:rsidRDefault="004708BB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Massage, Acupuncture, Yoga, and other services</w:t>
            </w:r>
          </w:p>
          <w:p w:rsidR="004708BB" w:rsidRPr="00E3715D" w:rsidRDefault="004708BB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</w:t>
            </w:r>
          </w:p>
          <w:p w:rsidR="004708BB" w:rsidRPr="00E3715D" w:rsidRDefault="004708BB" w:rsidP="004708BB">
            <w:pPr>
              <w:tabs>
                <w:tab w:val="left" w:pos="2142"/>
                <w:tab w:val="left" w:pos="2175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503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288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8972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fax (</w:t>
            </w: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503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) 288-</w:t>
            </w:r>
            <w:r w:rsidRPr="00437677">
              <w:rPr>
                <w:rFonts w:eastAsia="Times New Roman" w:cs="Times New Roman"/>
                <w:color w:val="000000"/>
                <w:sz w:val="24"/>
                <w:szCs w:val="24"/>
              </w:rPr>
              <w:t>7668</w:t>
            </w:r>
          </w:p>
          <w:p w:rsidR="000D2B23" w:rsidRPr="00524A25" w:rsidRDefault="004708BB" w:rsidP="004708BB">
            <w:pPr>
              <w:spacing w:line="23" w:lineRule="atLeast"/>
              <w:rPr>
                <w:sz w:val="24"/>
                <w:szCs w:val="24"/>
              </w:rPr>
            </w:pPr>
            <w:r w:rsidRPr="00A774B0">
              <w:rPr>
                <w:sz w:val="24"/>
                <w:szCs w:val="24"/>
              </w:rPr>
              <w:t>2526 NE 15</w:t>
            </w:r>
            <w:r w:rsidRPr="00A774B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A774B0">
              <w:rPr>
                <w:sz w:val="24"/>
                <w:szCs w:val="24"/>
              </w:rPr>
              <w:t>Ave, Portland OR</w:t>
            </w:r>
          </w:p>
        </w:tc>
      </w:tr>
      <w:tr w:rsidR="000D2B23" w:rsidRPr="000D2B23" w:rsidTr="004708BB">
        <w:trPr>
          <w:cantSplit/>
          <w:jc w:val="center"/>
        </w:trPr>
        <w:tc>
          <w:tcPr>
            <w:tcW w:w="2304" w:type="dxa"/>
            <w:tcBorders>
              <w:right w:val="nil"/>
            </w:tcBorders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632" w:type="dxa"/>
            <w:tcBorders>
              <w:left w:val="nil"/>
            </w:tcBorders>
          </w:tcPr>
          <w:p w:rsidR="000D2B23" w:rsidRDefault="001D099C" w:rsidP="004708BB">
            <w:pPr>
              <w:spacing w:line="23" w:lineRule="atLeast"/>
              <w:rPr>
                <w:b/>
                <w:sz w:val="24"/>
                <w:szCs w:val="24"/>
              </w:rPr>
            </w:pPr>
            <w:proofErr w:type="spellStart"/>
            <w:r w:rsidRPr="001D099C">
              <w:rPr>
                <w:b/>
                <w:sz w:val="24"/>
                <w:szCs w:val="24"/>
              </w:rPr>
              <w:t>Neissan</w:t>
            </w:r>
            <w:proofErr w:type="spellEnd"/>
            <w:r w:rsidRPr="001D099C">
              <w:rPr>
                <w:b/>
                <w:sz w:val="24"/>
                <w:szCs w:val="24"/>
              </w:rPr>
              <w:t xml:space="preserve"> Saber, LMT</w:t>
            </w:r>
          </w:p>
          <w:p w:rsidR="001D099C" w:rsidRDefault="001D099C" w:rsidP="004708BB">
            <w:pPr>
              <w:spacing w:line="23" w:lineRule="atLeast"/>
              <w:rPr>
                <w:sz w:val="24"/>
                <w:szCs w:val="24"/>
              </w:rPr>
            </w:pPr>
            <w:r w:rsidRPr="001D099C">
              <w:rPr>
                <w:sz w:val="24"/>
                <w:szCs w:val="24"/>
              </w:rPr>
              <w:t>Massage</w:t>
            </w:r>
          </w:p>
          <w:p w:rsidR="001D099C" w:rsidRDefault="001D099C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</w:t>
            </w:r>
          </w:p>
          <w:p w:rsidR="001D099C" w:rsidRDefault="001D099C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(503) 449-2135</w:t>
            </w:r>
          </w:p>
          <w:p w:rsidR="001D099C" w:rsidRPr="001D099C" w:rsidRDefault="001D099C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3758 SE Milwaukie Ave</w:t>
            </w:r>
            <w:r w:rsidR="00A33646">
              <w:rPr>
                <w:sz w:val="24"/>
                <w:szCs w:val="24"/>
              </w:rPr>
              <w:t xml:space="preserve"> Portland OR</w:t>
            </w:r>
          </w:p>
        </w:tc>
      </w:tr>
      <w:tr w:rsidR="000D2B23" w:rsidRPr="000D2B23" w:rsidTr="004708BB">
        <w:trPr>
          <w:cantSplit/>
          <w:jc w:val="center"/>
        </w:trPr>
        <w:tc>
          <w:tcPr>
            <w:tcW w:w="2304" w:type="dxa"/>
            <w:tcBorders>
              <w:right w:val="nil"/>
            </w:tcBorders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632" w:type="dxa"/>
            <w:tcBorders>
              <w:left w:val="nil"/>
            </w:tcBorders>
          </w:tcPr>
          <w:p w:rsidR="000D2B23" w:rsidRDefault="00A33646" w:rsidP="004708BB">
            <w:pPr>
              <w:spacing w:line="23" w:lineRule="atLeast"/>
              <w:rPr>
                <w:b/>
                <w:sz w:val="24"/>
                <w:szCs w:val="24"/>
              </w:rPr>
            </w:pPr>
            <w:r w:rsidRPr="00A33646">
              <w:rPr>
                <w:b/>
                <w:sz w:val="24"/>
                <w:szCs w:val="24"/>
              </w:rPr>
              <w:t>Gresham Therapeutic Massage</w:t>
            </w:r>
          </w:p>
          <w:p w:rsidR="00A33646" w:rsidRDefault="00A33646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Massage</w:t>
            </w:r>
          </w:p>
          <w:p w:rsidR="00A33646" w:rsidRDefault="00A33646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</w:t>
            </w:r>
          </w:p>
          <w:p w:rsidR="00A33646" w:rsidRDefault="00A33646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(503) 492-3910</w:t>
            </w:r>
          </w:p>
          <w:p w:rsidR="00A33646" w:rsidRPr="00A33646" w:rsidRDefault="00A33646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1748 NW Fairview Dr, Gresham OR  97030</w:t>
            </w:r>
          </w:p>
        </w:tc>
      </w:tr>
      <w:tr w:rsidR="000D2B23" w:rsidRPr="000D2B23" w:rsidTr="004708BB">
        <w:trPr>
          <w:cantSplit/>
          <w:jc w:val="center"/>
        </w:trPr>
        <w:tc>
          <w:tcPr>
            <w:tcW w:w="2304" w:type="dxa"/>
            <w:tcBorders>
              <w:right w:val="nil"/>
            </w:tcBorders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632" w:type="dxa"/>
            <w:tcBorders>
              <w:left w:val="nil"/>
            </w:tcBorders>
          </w:tcPr>
          <w:p w:rsidR="000D2B23" w:rsidRPr="00FC28CB" w:rsidRDefault="00A33646" w:rsidP="004708BB">
            <w:pPr>
              <w:spacing w:line="23" w:lineRule="atLeast"/>
              <w:rPr>
                <w:b/>
                <w:sz w:val="24"/>
                <w:szCs w:val="24"/>
              </w:rPr>
            </w:pPr>
            <w:r w:rsidRPr="00FC28CB">
              <w:rPr>
                <w:b/>
                <w:sz w:val="24"/>
                <w:szCs w:val="24"/>
              </w:rPr>
              <w:t xml:space="preserve">North Portland Acupuncture Clinic Christopher </w:t>
            </w:r>
            <w:proofErr w:type="spellStart"/>
            <w:r w:rsidRPr="00FC28CB">
              <w:rPr>
                <w:b/>
                <w:sz w:val="24"/>
                <w:szCs w:val="24"/>
              </w:rPr>
              <w:t>Slama</w:t>
            </w:r>
            <w:proofErr w:type="spellEnd"/>
            <w:r w:rsidRPr="00FC28C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C28CB">
              <w:rPr>
                <w:b/>
                <w:sz w:val="24"/>
                <w:szCs w:val="24"/>
              </w:rPr>
              <w:t>L.Ac</w:t>
            </w:r>
            <w:proofErr w:type="spellEnd"/>
          </w:p>
          <w:p w:rsidR="00A33646" w:rsidRDefault="00A33646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Acupuncture</w:t>
            </w:r>
          </w:p>
          <w:p w:rsidR="00A33646" w:rsidRDefault="00A33646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</w:t>
            </w:r>
          </w:p>
          <w:p w:rsidR="00A33646" w:rsidRDefault="00A33646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(503)</w:t>
            </w:r>
            <w:r w:rsidR="00FC28CB">
              <w:rPr>
                <w:sz w:val="24"/>
                <w:szCs w:val="24"/>
              </w:rPr>
              <w:t>517-2020</w:t>
            </w:r>
          </w:p>
          <w:p w:rsidR="00FC28CB" w:rsidRPr="00524A25" w:rsidRDefault="00FC28CB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1905 N. Killingsworth, Portland OR </w:t>
            </w:r>
          </w:p>
        </w:tc>
      </w:tr>
      <w:tr w:rsidR="000D2B23" w:rsidRPr="000D2B23" w:rsidTr="004708BB">
        <w:trPr>
          <w:cantSplit/>
          <w:jc w:val="center"/>
        </w:trPr>
        <w:tc>
          <w:tcPr>
            <w:tcW w:w="2304" w:type="dxa"/>
            <w:tcBorders>
              <w:right w:val="nil"/>
            </w:tcBorders>
          </w:tcPr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0D2B23" w:rsidRPr="000D2B23" w:rsidRDefault="000D2B23" w:rsidP="004708B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632" w:type="dxa"/>
            <w:tcBorders>
              <w:left w:val="nil"/>
            </w:tcBorders>
          </w:tcPr>
          <w:p w:rsidR="000D2B23" w:rsidRPr="00026AA7" w:rsidRDefault="008929A4" w:rsidP="004708BB">
            <w:pPr>
              <w:spacing w:line="23" w:lineRule="atLeast"/>
              <w:rPr>
                <w:b/>
                <w:sz w:val="24"/>
                <w:szCs w:val="24"/>
              </w:rPr>
            </w:pPr>
            <w:r w:rsidRPr="00026AA7">
              <w:rPr>
                <w:b/>
                <w:sz w:val="24"/>
                <w:szCs w:val="24"/>
              </w:rPr>
              <w:t>Columbia Gorge Chiropractic</w:t>
            </w:r>
          </w:p>
          <w:p w:rsidR="008929A4" w:rsidRDefault="008929A4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Massage, Chiropractics</w:t>
            </w:r>
          </w:p>
          <w:p w:rsidR="008929A4" w:rsidRDefault="008929A4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</w:t>
            </w:r>
          </w:p>
          <w:p w:rsidR="008929A4" w:rsidRDefault="008929A4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(503)491-9266</w:t>
            </w:r>
          </w:p>
          <w:p w:rsidR="008929A4" w:rsidRPr="00524A25" w:rsidRDefault="008929A4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E. Historic Columbia River Highway, Troutdale OR  97060</w:t>
            </w:r>
          </w:p>
        </w:tc>
      </w:tr>
      <w:tr w:rsidR="0054473B" w:rsidRPr="000D2B23" w:rsidTr="004708BB">
        <w:trPr>
          <w:cantSplit/>
          <w:jc w:val="center"/>
        </w:trPr>
        <w:tc>
          <w:tcPr>
            <w:tcW w:w="2304" w:type="dxa"/>
            <w:tcBorders>
              <w:right w:val="nil"/>
            </w:tcBorders>
          </w:tcPr>
          <w:p w:rsidR="0054473B" w:rsidRPr="000D2B23" w:rsidRDefault="0054473B" w:rsidP="0054473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54473B" w:rsidRPr="000D2B23" w:rsidRDefault="0054473B" w:rsidP="0054473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54473B" w:rsidRPr="000D2B23" w:rsidRDefault="0054473B" w:rsidP="0054473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54473B" w:rsidRPr="000D2B23" w:rsidRDefault="0054473B" w:rsidP="0054473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54473B" w:rsidRDefault="0054473B" w:rsidP="0054473B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632" w:type="dxa"/>
            <w:tcBorders>
              <w:left w:val="nil"/>
            </w:tcBorders>
          </w:tcPr>
          <w:p w:rsidR="0054473B" w:rsidRDefault="00B07C5E" w:rsidP="004708BB">
            <w:pPr>
              <w:spacing w:line="23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Listening Heart Massage, </w:t>
            </w:r>
            <w:r w:rsidR="0054473B">
              <w:rPr>
                <w:b/>
                <w:sz w:val="24"/>
                <w:szCs w:val="24"/>
              </w:rPr>
              <w:t>Tina Smith, LMT</w:t>
            </w:r>
          </w:p>
          <w:p w:rsidR="0054473B" w:rsidRPr="00FC2BD2" w:rsidRDefault="00B07C5E" w:rsidP="004708BB">
            <w:pPr>
              <w:spacing w:line="23" w:lineRule="atLeast"/>
              <w:rPr>
                <w:sz w:val="24"/>
                <w:szCs w:val="24"/>
              </w:rPr>
            </w:pPr>
            <w:r w:rsidRPr="00FC2BD2">
              <w:rPr>
                <w:sz w:val="24"/>
                <w:szCs w:val="24"/>
              </w:rPr>
              <w:t>Massage</w:t>
            </w:r>
          </w:p>
          <w:p w:rsidR="0054473B" w:rsidRPr="00FC2BD2" w:rsidRDefault="00B07C5E" w:rsidP="004708BB">
            <w:pPr>
              <w:spacing w:line="23" w:lineRule="atLeast"/>
              <w:rPr>
                <w:sz w:val="24"/>
                <w:szCs w:val="24"/>
              </w:rPr>
            </w:pPr>
            <w:r w:rsidRPr="00FC2BD2">
              <w:rPr>
                <w:sz w:val="24"/>
                <w:szCs w:val="24"/>
              </w:rPr>
              <w:t>Call for rates</w:t>
            </w:r>
          </w:p>
          <w:p w:rsidR="0054473B" w:rsidRPr="00FC2BD2" w:rsidRDefault="00B07C5E" w:rsidP="004708BB">
            <w:pPr>
              <w:spacing w:line="23" w:lineRule="atLeast"/>
              <w:rPr>
                <w:sz w:val="24"/>
                <w:szCs w:val="24"/>
              </w:rPr>
            </w:pPr>
            <w:r w:rsidRPr="00FC2BD2">
              <w:rPr>
                <w:sz w:val="24"/>
                <w:szCs w:val="24"/>
              </w:rPr>
              <w:t>503.577.7890</w:t>
            </w:r>
          </w:p>
          <w:p w:rsidR="00B07C5E" w:rsidRPr="00026AA7" w:rsidRDefault="00B07C5E" w:rsidP="004708BB">
            <w:pPr>
              <w:spacing w:line="23" w:lineRule="atLeast"/>
              <w:rPr>
                <w:b/>
                <w:sz w:val="24"/>
                <w:szCs w:val="24"/>
              </w:rPr>
            </w:pPr>
            <w:r w:rsidRPr="00FC2BD2">
              <w:rPr>
                <w:sz w:val="24"/>
                <w:szCs w:val="24"/>
              </w:rPr>
              <w:t>Inner SE Portland</w:t>
            </w:r>
          </w:p>
        </w:tc>
      </w:tr>
      <w:tr w:rsidR="00FC2BD2" w:rsidRPr="000D2B23" w:rsidTr="004708BB">
        <w:trPr>
          <w:cantSplit/>
          <w:jc w:val="center"/>
        </w:trPr>
        <w:tc>
          <w:tcPr>
            <w:tcW w:w="2304" w:type="dxa"/>
            <w:tcBorders>
              <w:right w:val="nil"/>
            </w:tcBorders>
          </w:tcPr>
          <w:p w:rsidR="002E0865" w:rsidRPr="000D2B23" w:rsidRDefault="002E0865" w:rsidP="002E0865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Business Name:</w:t>
            </w:r>
          </w:p>
          <w:p w:rsidR="002E0865" w:rsidRPr="000D2B23" w:rsidRDefault="002E0865" w:rsidP="002E0865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2E0865" w:rsidRPr="000D2B23" w:rsidRDefault="002E0865" w:rsidP="002E0865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2E0865" w:rsidRPr="000D2B23" w:rsidRDefault="002E0865" w:rsidP="002E0865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FC2BD2" w:rsidRDefault="002E0865" w:rsidP="002E0865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632" w:type="dxa"/>
            <w:tcBorders>
              <w:left w:val="nil"/>
            </w:tcBorders>
          </w:tcPr>
          <w:p w:rsidR="00FC2BD2" w:rsidRPr="001A29AC" w:rsidRDefault="002E0865" w:rsidP="004708BB">
            <w:pPr>
              <w:spacing w:line="23" w:lineRule="atLeast"/>
              <w:rPr>
                <w:b/>
                <w:sz w:val="24"/>
                <w:szCs w:val="24"/>
              </w:rPr>
            </w:pPr>
            <w:proofErr w:type="spellStart"/>
            <w:r w:rsidRPr="001A29AC">
              <w:rPr>
                <w:b/>
                <w:sz w:val="24"/>
                <w:szCs w:val="24"/>
              </w:rPr>
              <w:t>Denell</w:t>
            </w:r>
            <w:proofErr w:type="spellEnd"/>
            <w:r w:rsidRPr="001A29AC">
              <w:rPr>
                <w:b/>
                <w:sz w:val="24"/>
                <w:szCs w:val="24"/>
              </w:rPr>
              <w:t xml:space="preserve"> Graham, LMT</w:t>
            </w:r>
          </w:p>
          <w:p w:rsidR="002E0865" w:rsidRDefault="002E0865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Massage</w:t>
            </w:r>
          </w:p>
          <w:p w:rsidR="002E0865" w:rsidRDefault="002E0865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for info</w:t>
            </w:r>
          </w:p>
          <w:p w:rsidR="002E0865" w:rsidRDefault="002E0865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503.309.3533</w:t>
            </w:r>
          </w:p>
          <w:p w:rsidR="002E0865" w:rsidRDefault="002E0865" w:rsidP="004708BB">
            <w:pPr>
              <w:spacing w:line="23" w:lineRule="atLeast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1300 se 25th Ave, Portland, OR, 97214.</w:t>
            </w:r>
          </w:p>
        </w:tc>
      </w:tr>
      <w:tr w:rsidR="002E0865" w:rsidRPr="000D2B23" w:rsidTr="004708BB">
        <w:trPr>
          <w:cantSplit/>
          <w:jc w:val="center"/>
        </w:trPr>
        <w:tc>
          <w:tcPr>
            <w:tcW w:w="2304" w:type="dxa"/>
            <w:tcBorders>
              <w:right w:val="nil"/>
            </w:tcBorders>
          </w:tcPr>
          <w:p w:rsidR="00387C62" w:rsidRPr="000D2B23" w:rsidRDefault="00387C62" w:rsidP="00387C62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387C62" w:rsidRPr="000D2B23" w:rsidRDefault="00387C62" w:rsidP="00387C62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Services Offered:</w:t>
            </w:r>
          </w:p>
          <w:p w:rsidR="00387C62" w:rsidRPr="000D2B23" w:rsidRDefault="00387C62" w:rsidP="00387C62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Rates:</w:t>
            </w:r>
          </w:p>
          <w:p w:rsidR="00387C62" w:rsidRPr="000D2B23" w:rsidRDefault="00387C62" w:rsidP="00387C62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Contact Information:</w:t>
            </w:r>
          </w:p>
          <w:p w:rsidR="002E0865" w:rsidRDefault="00387C62" w:rsidP="00387C62">
            <w:pPr>
              <w:spacing w:line="23" w:lineRule="atLeast"/>
              <w:rPr>
                <w:sz w:val="24"/>
                <w:szCs w:val="24"/>
              </w:rPr>
            </w:pPr>
            <w:r w:rsidRPr="000D2B23">
              <w:rPr>
                <w:sz w:val="24"/>
                <w:szCs w:val="24"/>
              </w:rPr>
              <w:t>Address:</w:t>
            </w:r>
          </w:p>
        </w:tc>
        <w:tc>
          <w:tcPr>
            <w:tcW w:w="7632" w:type="dxa"/>
            <w:tcBorders>
              <w:left w:val="nil"/>
            </w:tcBorders>
          </w:tcPr>
          <w:p w:rsidR="002E0865" w:rsidRPr="00387C62" w:rsidRDefault="00387C62" w:rsidP="004708BB">
            <w:pPr>
              <w:spacing w:line="23" w:lineRule="atLeast"/>
              <w:rPr>
                <w:b/>
                <w:sz w:val="24"/>
                <w:szCs w:val="24"/>
              </w:rPr>
            </w:pPr>
            <w:r w:rsidRPr="00387C62">
              <w:rPr>
                <w:b/>
                <w:sz w:val="24"/>
                <w:szCs w:val="24"/>
              </w:rPr>
              <w:t>Sun Fire Massage, Amber L. Buxton LMT</w:t>
            </w:r>
          </w:p>
          <w:p w:rsidR="00387C62" w:rsidRDefault="00387C62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Massage</w:t>
            </w:r>
          </w:p>
          <w:p w:rsidR="00387C62" w:rsidRDefault="00387C62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for rates</w:t>
            </w:r>
          </w:p>
          <w:p w:rsidR="00387C62" w:rsidRDefault="00387C62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503.348.1250</w:t>
            </w:r>
          </w:p>
          <w:p w:rsidR="00387C62" w:rsidRDefault="00387C62" w:rsidP="004708B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655 NW Burnside Rd, Gresham OR    </w:t>
            </w:r>
          </w:p>
        </w:tc>
      </w:tr>
    </w:tbl>
    <w:p w:rsidR="006F539A" w:rsidRDefault="006F539A"/>
    <w:sectPr w:rsidR="006F539A" w:rsidSect="000D2B23">
      <w:headerReference w:type="default" r:id="rId7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F6" w:rsidRDefault="003421F6" w:rsidP="004708BB">
      <w:r>
        <w:separator/>
      </w:r>
    </w:p>
  </w:endnote>
  <w:endnote w:type="continuationSeparator" w:id="0">
    <w:p w:rsidR="003421F6" w:rsidRDefault="003421F6" w:rsidP="0047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F6" w:rsidRDefault="003421F6" w:rsidP="004708BB">
      <w:r>
        <w:separator/>
      </w:r>
    </w:p>
  </w:footnote>
  <w:footnote w:type="continuationSeparator" w:id="0">
    <w:p w:rsidR="003421F6" w:rsidRDefault="003421F6" w:rsidP="00470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D2" w:rsidRPr="000945B9" w:rsidRDefault="00FC2BD2" w:rsidP="004708BB">
    <w:pPr>
      <w:pStyle w:val="Header"/>
      <w:jc w:val="center"/>
      <w:rPr>
        <w:b/>
        <w:sz w:val="24"/>
        <w:szCs w:val="24"/>
      </w:rPr>
    </w:pPr>
    <w:r w:rsidRPr="000945B9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9525</wp:posOffset>
          </wp:positionV>
          <wp:extent cx="1209675" cy="361950"/>
          <wp:effectExtent l="19050" t="0" r="9525" b="0"/>
          <wp:wrapNone/>
          <wp:docPr id="1" name="Picture 1" descr="county_logo_black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ty_logo_black_3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45B9">
      <w:rPr>
        <w:b/>
        <w:sz w:val="24"/>
        <w:szCs w:val="24"/>
      </w:rPr>
      <w:t>Family Caregiver Support Program</w:t>
    </w:r>
  </w:p>
  <w:p w:rsidR="00FC2BD2" w:rsidRPr="004708BB" w:rsidRDefault="00FC2BD2" w:rsidP="004708B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Massage and Chiropractic Services</w:t>
    </w:r>
    <w:r w:rsidRPr="000945B9">
      <w:rPr>
        <w:sz w:val="24"/>
        <w:szCs w:val="24"/>
      </w:rPr>
      <w:t xml:space="preserve"> 201</w:t>
    </w:r>
    <w:r w:rsidR="00C802FB">
      <w:rPr>
        <w:sz w:val="24"/>
        <w:szCs w:val="24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D2B23"/>
    <w:rsid w:val="00026AA7"/>
    <w:rsid w:val="000D2B23"/>
    <w:rsid w:val="00155E18"/>
    <w:rsid w:val="00173C5F"/>
    <w:rsid w:val="001A29AC"/>
    <w:rsid w:val="001D099C"/>
    <w:rsid w:val="00267DE1"/>
    <w:rsid w:val="002E0865"/>
    <w:rsid w:val="00303893"/>
    <w:rsid w:val="003421F6"/>
    <w:rsid w:val="00387C62"/>
    <w:rsid w:val="003F217C"/>
    <w:rsid w:val="004708BB"/>
    <w:rsid w:val="004756D4"/>
    <w:rsid w:val="005102A7"/>
    <w:rsid w:val="00524A25"/>
    <w:rsid w:val="005358E4"/>
    <w:rsid w:val="0054473B"/>
    <w:rsid w:val="0055496B"/>
    <w:rsid w:val="005D5B35"/>
    <w:rsid w:val="0069376F"/>
    <w:rsid w:val="006F539A"/>
    <w:rsid w:val="007268CB"/>
    <w:rsid w:val="00747D2C"/>
    <w:rsid w:val="00882D22"/>
    <w:rsid w:val="008929A4"/>
    <w:rsid w:val="008A594D"/>
    <w:rsid w:val="008A5F7F"/>
    <w:rsid w:val="008E24B8"/>
    <w:rsid w:val="009522B7"/>
    <w:rsid w:val="00962FD7"/>
    <w:rsid w:val="00A33646"/>
    <w:rsid w:val="00A577EB"/>
    <w:rsid w:val="00A677BB"/>
    <w:rsid w:val="00A67F69"/>
    <w:rsid w:val="00B00CB6"/>
    <w:rsid w:val="00B07C5E"/>
    <w:rsid w:val="00B3312C"/>
    <w:rsid w:val="00C350C6"/>
    <w:rsid w:val="00C802FB"/>
    <w:rsid w:val="00C841C5"/>
    <w:rsid w:val="00FC28CB"/>
    <w:rsid w:val="00FC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0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8BB"/>
  </w:style>
  <w:style w:type="paragraph" w:styleId="Footer">
    <w:name w:val="footer"/>
    <w:basedOn w:val="Normal"/>
    <w:link w:val="FooterChar"/>
    <w:uiPriority w:val="99"/>
    <w:semiHidden/>
    <w:unhideWhenUsed/>
    <w:rsid w:val="00470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6E9D3-DA94-4D45-A4B5-CCD8B330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2017-03-22T23:38:00Z</dcterms:created>
  <dcterms:modified xsi:type="dcterms:W3CDTF">2017-03-22T23:38:00Z</dcterms:modified>
</cp:coreProperties>
</file>